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39D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Randolph Middle School PTO </w:t>
      </w:r>
    </w:p>
    <w:p w14:paraId="0C9CD00E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>Board Meeting Minutes</w:t>
      </w:r>
    </w:p>
    <w:p w14:paraId="76E66E64" w14:textId="37DCCDFF" w:rsidR="00EA755F" w:rsidRPr="00EA755F" w:rsidRDefault="0045719E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January 15</w:t>
      </w:r>
      <w:r w:rsidR="00D55A88">
        <w:rPr>
          <w:rFonts w:ascii="Arial" w:hAnsi="Arial" w:cs="Times New Roman"/>
          <w:b/>
          <w:bCs/>
          <w:color w:val="000000"/>
          <w:sz w:val="22"/>
          <w:szCs w:val="22"/>
        </w:rPr>
        <w:t>,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2019</w:t>
      </w:r>
    </w:p>
    <w:p w14:paraId="0125F335" w14:textId="77777777" w:rsidR="00EA755F" w:rsidRDefault="00EA755F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20E213C0" w14:textId="077771C5" w:rsidR="00F40B04" w:rsidRPr="00F40B04" w:rsidRDefault="00F40B04" w:rsidP="00EA75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Randolph Middle School PTO held a meeting of the PTO Board on </w:t>
      </w:r>
      <w:r w:rsidR="0045719E">
        <w:rPr>
          <w:rFonts w:ascii="Arial" w:eastAsia="Times New Roman" w:hAnsi="Arial" w:cs="Arial"/>
          <w:sz w:val="22"/>
          <w:szCs w:val="22"/>
        </w:rPr>
        <w:t>January 15, 2019</w:t>
      </w:r>
      <w:r w:rsidR="00887CC7">
        <w:rPr>
          <w:rFonts w:ascii="Arial" w:eastAsia="Times New Roman" w:hAnsi="Arial" w:cs="Arial"/>
          <w:sz w:val="22"/>
          <w:szCs w:val="22"/>
        </w:rPr>
        <w:t xml:space="preserve">, </w:t>
      </w:r>
      <w:r w:rsidR="0023246A">
        <w:rPr>
          <w:rFonts w:ascii="Arial" w:eastAsia="Times New Roman" w:hAnsi="Arial" w:cs="Arial"/>
          <w:sz w:val="22"/>
          <w:szCs w:val="22"/>
        </w:rPr>
        <w:t>in the RMS Media Center</w:t>
      </w:r>
      <w:r w:rsidR="00887CC7">
        <w:rPr>
          <w:rFonts w:ascii="Arial" w:eastAsia="Times New Roman" w:hAnsi="Arial" w:cs="Arial"/>
          <w:sz w:val="22"/>
          <w:szCs w:val="22"/>
        </w:rPr>
        <w:t xml:space="preserve">. President Adrienne Campolmi </w:t>
      </w:r>
      <w:r w:rsidR="00831FC1">
        <w:rPr>
          <w:rFonts w:ascii="Arial" w:eastAsia="Times New Roman" w:hAnsi="Arial" w:cs="Arial"/>
          <w:sz w:val="22"/>
          <w:szCs w:val="22"/>
        </w:rPr>
        <w:t>p</w:t>
      </w:r>
      <w:r w:rsidR="00887CC7">
        <w:rPr>
          <w:rFonts w:ascii="Arial" w:eastAsia="Times New Roman" w:hAnsi="Arial" w:cs="Arial"/>
          <w:sz w:val="22"/>
          <w:szCs w:val="22"/>
        </w:rPr>
        <w:t xml:space="preserve">resided. </w:t>
      </w:r>
      <w:r w:rsidR="00887CC7" w:rsidRPr="00504D7A">
        <w:rPr>
          <w:rFonts w:ascii="Arial" w:eastAsia="Times New Roman" w:hAnsi="Arial" w:cs="Arial"/>
          <w:sz w:val="22"/>
          <w:szCs w:val="22"/>
        </w:rPr>
        <w:t xml:space="preserve">Brad Lindsey </w:t>
      </w:r>
      <w:r w:rsidRPr="00504D7A">
        <w:rPr>
          <w:rFonts w:ascii="Arial" w:eastAsia="Times New Roman" w:hAnsi="Arial" w:cs="Arial"/>
          <w:sz w:val="22"/>
          <w:szCs w:val="22"/>
        </w:rPr>
        <w:t>served as Secretary</w:t>
      </w:r>
      <w:r w:rsidRPr="00BB650E">
        <w:rPr>
          <w:rFonts w:ascii="Arial" w:eastAsia="Times New Roman" w:hAnsi="Arial" w:cs="Arial"/>
          <w:sz w:val="22"/>
          <w:szCs w:val="22"/>
        </w:rPr>
        <w:t>.</w:t>
      </w:r>
      <w:r w:rsidR="00831FC1" w:rsidRPr="00BB650E">
        <w:rPr>
          <w:rFonts w:ascii="Arial" w:eastAsia="Times New Roman" w:hAnsi="Arial" w:cs="Arial"/>
          <w:sz w:val="22"/>
          <w:szCs w:val="22"/>
        </w:rPr>
        <w:t xml:space="preserve"> </w:t>
      </w:r>
      <w:r w:rsidR="0062651A" w:rsidRPr="00BB650E">
        <w:rPr>
          <w:rFonts w:ascii="Arial" w:eastAsia="Times New Roman" w:hAnsi="Arial" w:cs="Arial"/>
          <w:sz w:val="22"/>
          <w:szCs w:val="22"/>
        </w:rPr>
        <w:t>Dianne Crowther</w:t>
      </w:r>
      <w:r w:rsidR="00BB650E" w:rsidRPr="00BB650E">
        <w:rPr>
          <w:rFonts w:ascii="Arial" w:eastAsia="Times New Roman" w:hAnsi="Arial" w:cs="Arial"/>
          <w:sz w:val="22"/>
          <w:szCs w:val="22"/>
        </w:rPr>
        <w:t>, Sandy White</w:t>
      </w:r>
      <w:r w:rsidR="00BB650E">
        <w:rPr>
          <w:rFonts w:ascii="Arial" w:eastAsia="Times New Roman" w:hAnsi="Arial" w:cs="Arial"/>
          <w:sz w:val="22"/>
          <w:szCs w:val="22"/>
        </w:rPr>
        <w:t>, Mary Hasty-Millen</w:t>
      </w:r>
      <w:r w:rsidR="0062651A" w:rsidRPr="00BB650E">
        <w:rPr>
          <w:rFonts w:ascii="Arial" w:eastAsia="Times New Roman" w:hAnsi="Arial" w:cs="Arial"/>
          <w:sz w:val="22"/>
          <w:szCs w:val="22"/>
        </w:rPr>
        <w:t xml:space="preserve"> and D</w:t>
      </w:r>
      <w:r w:rsidR="00831FC1" w:rsidRPr="00BB650E">
        <w:rPr>
          <w:rFonts w:ascii="Arial" w:eastAsia="Times New Roman" w:hAnsi="Arial" w:cs="Arial"/>
          <w:sz w:val="22"/>
          <w:szCs w:val="22"/>
        </w:rPr>
        <w:t xml:space="preserve">avid Slater attended, as well as </w:t>
      </w:r>
      <w:r w:rsidR="00645367" w:rsidRPr="00BB650E">
        <w:rPr>
          <w:rFonts w:ascii="Arial" w:eastAsia="Times New Roman" w:hAnsi="Arial" w:cs="Arial"/>
          <w:sz w:val="22"/>
          <w:szCs w:val="22"/>
        </w:rPr>
        <w:t>Board member</w:t>
      </w:r>
      <w:r w:rsidR="00504D7A" w:rsidRPr="00BB650E">
        <w:rPr>
          <w:rFonts w:ascii="Arial" w:eastAsia="Times New Roman" w:hAnsi="Arial" w:cs="Arial"/>
          <w:sz w:val="22"/>
          <w:szCs w:val="22"/>
        </w:rPr>
        <w:t xml:space="preserve"> </w:t>
      </w:r>
      <w:r w:rsidR="00D83811" w:rsidRPr="009570CA">
        <w:rPr>
          <w:rFonts w:ascii="Arial" w:eastAsia="Times New Roman" w:hAnsi="Arial" w:cs="Arial"/>
          <w:sz w:val="22"/>
          <w:szCs w:val="22"/>
        </w:rPr>
        <w:t>Leah Nazworth</w:t>
      </w:r>
      <w:r w:rsidR="00504D7A" w:rsidRPr="009570CA">
        <w:rPr>
          <w:rFonts w:ascii="Arial" w:eastAsia="Times New Roman" w:hAnsi="Arial" w:cs="Arial"/>
          <w:sz w:val="22"/>
          <w:szCs w:val="22"/>
        </w:rPr>
        <w:t>,</w:t>
      </w:r>
      <w:r w:rsidR="00831FC1" w:rsidRPr="009570CA">
        <w:rPr>
          <w:rFonts w:ascii="Arial" w:eastAsia="Times New Roman" w:hAnsi="Arial" w:cs="Arial"/>
          <w:sz w:val="22"/>
          <w:szCs w:val="22"/>
        </w:rPr>
        <w:t xml:space="preserve"> and</w:t>
      </w:r>
      <w:r w:rsidR="00504D7A" w:rsidRPr="009570CA">
        <w:rPr>
          <w:rFonts w:ascii="Arial" w:eastAsia="Times New Roman" w:hAnsi="Arial" w:cs="Arial"/>
          <w:sz w:val="22"/>
          <w:szCs w:val="22"/>
        </w:rPr>
        <w:t xml:space="preserve"> </w:t>
      </w:r>
      <w:r w:rsidR="00255B3E" w:rsidRPr="00BB650E">
        <w:rPr>
          <w:rFonts w:ascii="Arial" w:eastAsia="Times New Roman" w:hAnsi="Arial" w:cs="Arial"/>
          <w:sz w:val="22"/>
          <w:szCs w:val="22"/>
        </w:rPr>
        <w:t xml:space="preserve">Principal </w:t>
      </w:r>
      <w:r w:rsidR="00E73E18" w:rsidRPr="00BB650E">
        <w:rPr>
          <w:rFonts w:ascii="Arial" w:eastAsia="Times New Roman" w:hAnsi="Arial" w:cs="Arial"/>
          <w:sz w:val="22"/>
          <w:szCs w:val="22"/>
        </w:rPr>
        <w:t xml:space="preserve">Brian </w:t>
      </w:r>
      <w:proofErr w:type="spellStart"/>
      <w:r w:rsidR="00E73E18" w:rsidRPr="00BB650E">
        <w:rPr>
          <w:rFonts w:ascii="Arial" w:eastAsia="Times New Roman" w:hAnsi="Arial" w:cs="Arial"/>
          <w:sz w:val="22"/>
          <w:szCs w:val="22"/>
        </w:rPr>
        <w:t>Bambauer</w:t>
      </w:r>
      <w:proofErr w:type="spellEnd"/>
      <w:r w:rsidR="00255B3E" w:rsidRPr="00831FC1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</w:p>
    <w:p w14:paraId="5EA36386" w14:textId="77777777" w:rsidR="00831FC1" w:rsidRDefault="00831FC1" w:rsidP="00EA755F">
      <w:pPr>
        <w:rPr>
          <w:rFonts w:ascii="Arial" w:hAnsi="Arial" w:cs="Times New Roman"/>
          <w:b/>
          <w:bCs/>
          <w:sz w:val="22"/>
          <w:szCs w:val="22"/>
        </w:rPr>
      </w:pPr>
    </w:p>
    <w:p w14:paraId="652C1595" w14:textId="1B992EC1" w:rsidR="00EA755F" w:rsidRPr="00C241AC" w:rsidRDefault="00EA755F" w:rsidP="00EA755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 xml:space="preserve">Call to Order </w:t>
      </w:r>
    </w:p>
    <w:p w14:paraId="6744D63C" w14:textId="552EFB60" w:rsidR="00EA755F" w:rsidRPr="00C241AC" w:rsidRDefault="00887CC7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t>Adrienne Campolmi</w:t>
      </w:r>
      <w:r w:rsidR="00EA755F" w:rsidRPr="00C241AC">
        <w:rPr>
          <w:rFonts w:ascii="Arial" w:hAnsi="Arial" w:cs="Times New Roman"/>
          <w:sz w:val="22"/>
          <w:szCs w:val="22"/>
        </w:rPr>
        <w:t xml:space="preserve"> cal</w:t>
      </w:r>
      <w:r w:rsidR="00FE23FC" w:rsidRPr="00C241AC">
        <w:rPr>
          <w:rFonts w:ascii="Arial" w:hAnsi="Arial" w:cs="Times New Roman"/>
          <w:sz w:val="22"/>
          <w:szCs w:val="22"/>
        </w:rPr>
        <w:t xml:space="preserve">led the meeting to order at </w:t>
      </w:r>
      <w:r w:rsidR="00BB650E" w:rsidRPr="00BB650E">
        <w:rPr>
          <w:rFonts w:ascii="Arial" w:hAnsi="Arial" w:cs="Times New Roman"/>
          <w:sz w:val="22"/>
          <w:szCs w:val="22"/>
        </w:rPr>
        <w:t>6:01</w:t>
      </w:r>
      <w:r w:rsidR="000013AA">
        <w:rPr>
          <w:rFonts w:ascii="Arial" w:hAnsi="Arial" w:cs="Times New Roman"/>
          <w:sz w:val="22"/>
          <w:szCs w:val="22"/>
        </w:rPr>
        <w:t xml:space="preserve"> </w:t>
      </w:r>
      <w:r w:rsidR="000F4B31" w:rsidRPr="00C241AC">
        <w:rPr>
          <w:rFonts w:ascii="Arial" w:hAnsi="Arial" w:cs="Times New Roman"/>
          <w:sz w:val="22"/>
          <w:szCs w:val="22"/>
        </w:rPr>
        <w:t>p.m.</w:t>
      </w:r>
      <w:r w:rsidR="00810FAF" w:rsidRPr="00C241AC">
        <w:rPr>
          <w:rFonts w:ascii="Arial" w:hAnsi="Arial" w:cs="Times New Roman"/>
          <w:sz w:val="22"/>
          <w:szCs w:val="22"/>
        </w:rPr>
        <w:t xml:space="preserve"> </w:t>
      </w:r>
    </w:p>
    <w:p w14:paraId="1E0FCDAD" w14:textId="77777777" w:rsidR="00912E34" w:rsidRPr="00F40B04" w:rsidRDefault="00912E34" w:rsidP="00EA02EA">
      <w:pPr>
        <w:rPr>
          <w:rFonts w:ascii="Arial" w:hAnsi="Arial" w:cs="Times New Roman"/>
          <w:b/>
          <w:bCs/>
          <w:color w:val="3366FF"/>
          <w:sz w:val="22"/>
          <w:szCs w:val="22"/>
          <w:highlight w:val="yellow"/>
        </w:rPr>
      </w:pPr>
    </w:p>
    <w:p w14:paraId="257FC108" w14:textId="77777777" w:rsidR="00C241AC" w:rsidRPr="00A4541F" w:rsidRDefault="00C241AC" w:rsidP="00C241AC">
      <w:pPr>
        <w:rPr>
          <w:rFonts w:ascii="Times" w:hAnsi="Times" w:cs="Times New Roman"/>
          <w:sz w:val="20"/>
          <w:szCs w:val="20"/>
        </w:rPr>
      </w:pPr>
      <w:r w:rsidRPr="00A4541F">
        <w:rPr>
          <w:rFonts w:ascii="Arial" w:hAnsi="Arial" w:cs="Times New Roman"/>
          <w:b/>
          <w:bCs/>
          <w:sz w:val="22"/>
          <w:szCs w:val="22"/>
        </w:rPr>
        <w:t>Approval of Minutes</w:t>
      </w:r>
    </w:p>
    <w:p w14:paraId="311D28EC" w14:textId="60B77C59" w:rsidR="00C241AC" w:rsidRDefault="0045719E" w:rsidP="00C241AC">
      <w:pPr>
        <w:rPr>
          <w:rFonts w:ascii="Arial" w:hAnsi="Arial" w:cs="Times New Roman"/>
          <w:sz w:val="22"/>
          <w:szCs w:val="22"/>
        </w:rPr>
      </w:pPr>
      <w:r w:rsidRPr="00A4541F">
        <w:rPr>
          <w:rFonts w:ascii="Arial" w:hAnsi="Arial" w:cs="Times New Roman"/>
          <w:sz w:val="22"/>
          <w:szCs w:val="22"/>
        </w:rPr>
        <w:t>Minutes from 12/11/18 meeting were approved.</w:t>
      </w:r>
    </w:p>
    <w:p w14:paraId="1F00197D" w14:textId="117424A8" w:rsidR="0049293F" w:rsidRDefault="0049293F" w:rsidP="00EA02EA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5EFA8DB3" w14:textId="75589054" w:rsidR="00810FAF" w:rsidRPr="00C241AC" w:rsidRDefault="00912E34" w:rsidP="00912E34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Principal’s Report</w:t>
      </w:r>
    </w:p>
    <w:p w14:paraId="33990186" w14:textId="6157B9C8" w:rsidR="000F4B31" w:rsidRPr="00C241AC" w:rsidRDefault="000F4B31" w:rsidP="00912E34">
      <w:pPr>
        <w:rPr>
          <w:rFonts w:ascii="Arial" w:hAnsi="Arial" w:cs="Times New Roman"/>
          <w:sz w:val="22"/>
          <w:szCs w:val="22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5612FF">
        <w:rPr>
          <w:rFonts w:ascii="Arial" w:hAnsi="Arial" w:cs="Times New Roman"/>
          <w:sz w:val="22"/>
          <w:szCs w:val="22"/>
        </w:rPr>
        <w:t xml:space="preserve">Brian </w:t>
      </w:r>
      <w:proofErr w:type="spellStart"/>
      <w:r w:rsidR="005612FF">
        <w:rPr>
          <w:rFonts w:ascii="Arial" w:hAnsi="Arial" w:cs="Times New Roman"/>
          <w:sz w:val="22"/>
          <w:szCs w:val="22"/>
        </w:rPr>
        <w:t>Bambauer</w:t>
      </w:r>
      <w:proofErr w:type="spellEnd"/>
      <w:r w:rsidR="000013AA">
        <w:rPr>
          <w:rFonts w:ascii="Arial" w:hAnsi="Arial" w:cs="Times New Roman"/>
          <w:sz w:val="22"/>
          <w:szCs w:val="22"/>
        </w:rPr>
        <w:t xml:space="preserve"> reported</w:t>
      </w:r>
      <w:r w:rsidRPr="00C241AC">
        <w:rPr>
          <w:rFonts w:ascii="Arial" w:hAnsi="Arial" w:cs="Times New Roman"/>
          <w:sz w:val="22"/>
          <w:szCs w:val="22"/>
        </w:rPr>
        <w:t>)</w:t>
      </w:r>
    </w:p>
    <w:p w14:paraId="470CBC0C" w14:textId="62794A91" w:rsidR="00113954" w:rsidRDefault="00BB650E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Flowerbed near entrance at bottom of steps is being rebuilt</w:t>
      </w:r>
    </w:p>
    <w:p w14:paraId="418B04D4" w14:textId="2AEE373F" w:rsidR="00BB650E" w:rsidRDefault="00BB650E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Friday is last day of 2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nd</w:t>
      </w:r>
      <w:r>
        <w:rPr>
          <w:rFonts w:ascii="Arial" w:hAnsi="Arial" w:cs="Times New Roman"/>
          <w:sz w:val="22"/>
          <w:szCs w:val="22"/>
        </w:rPr>
        <w:t xml:space="preserve"> quarter</w:t>
      </w:r>
    </w:p>
    <w:p w14:paraId="0FCA3984" w14:textId="03F80ED6" w:rsidR="00BB650E" w:rsidRDefault="00BB650E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school for Monday or Tuesday (21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st</w:t>
      </w:r>
      <w:r>
        <w:rPr>
          <w:rFonts w:ascii="Arial" w:hAnsi="Arial" w:cs="Times New Roman"/>
          <w:sz w:val="22"/>
          <w:szCs w:val="22"/>
        </w:rPr>
        <w:t xml:space="preserve"> and 22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nd</w:t>
      </w:r>
      <w:r>
        <w:rPr>
          <w:rFonts w:ascii="Arial" w:hAnsi="Arial" w:cs="Times New Roman"/>
          <w:sz w:val="22"/>
          <w:szCs w:val="22"/>
        </w:rPr>
        <w:t>)</w:t>
      </w:r>
    </w:p>
    <w:p w14:paraId="5E5DDCB7" w14:textId="65A27582" w:rsidR="00BB650E" w:rsidRDefault="00BB650E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8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grade community project has begun</w:t>
      </w:r>
    </w:p>
    <w:p w14:paraId="2482DADD" w14:textId="363CBB34" w:rsidR="00BB650E" w:rsidRDefault="00BB650E" w:rsidP="00BB650E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Groups of 6-8 assigned to staff member</w:t>
      </w:r>
    </w:p>
    <w:p w14:paraId="52E6803F" w14:textId="34EF6745" w:rsidR="00BB650E" w:rsidRDefault="00BB650E" w:rsidP="00BB650E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MAP testing coming up, as well as NC Check-In</w:t>
      </w:r>
    </w:p>
    <w:p w14:paraId="5F599F0D" w14:textId="42BFF64A" w:rsidR="00BB650E" w:rsidRDefault="00BB650E" w:rsidP="00BB650E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Next week and following week</w:t>
      </w:r>
    </w:p>
    <w:p w14:paraId="59584BE0" w14:textId="050B9484" w:rsidR="00BB650E" w:rsidRDefault="00BB650E" w:rsidP="00BB650E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Report cards Feb 1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st</w:t>
      </w:r>
    </w:p>
    <w:p w14:paraId="284D516A" w14:textId="10C4AA40" w:rsidR="00BB650E" w:rsidRDefault="00BB650E" w:rsidP="00BB650E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Honor Roll celebration Feb 7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th</w:t>
      </w:r>
    </w:p>
    <w:p w14:paraId="63C41843" w14:textId="0C7B1981" w:rsidR="00BB650E" w:rsidRDefault="00BB650E" w:rsidP="00BB650E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Feb 18</w:t>
      </w:r>
      <w:r w:rsidRPr="00BB650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is makeup day (Presidents Day)</w:t>
      </w:r>
    </w:p>
    <w:p w14:paraId="698E2FC5" w14:textId="444CF363" w:rsidR="009820C0" w:rsidRPr="009820C0" w:rsidRDefault="009820C0" w:rsidP="009820C0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Raider Roundup is Tuesday, March 12</w:t>
      </w:r>
      <w:r w:rsidRPr="009820C0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>, rising 6</w:t>
      </w:r>
      <w:r w:rsidRPr="009820C0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graders register for classes</w:t>
      </w:r>
      <w:r w:rsidRPr="009820C0">
        <w:rPr>
          <w:rFonts w:ascii="Arial" w:hAnsi="Arial" w:cs="Times New Roman"/>
          <w:sz w:val="22"/>
          <w:szCs w:val="22"/>
        </w:rPr>
        <w:t xml:space="preserve"> </w:t>
      </w:r>
    </w:p>
    <w:p w14:paraId="672697BC" w14:textId="277B83A2" w:rsidR="0023246A" w:rsidRDefault="0023246A" w:rsidP="00E36A8F">
      <w:pPr>
        <w:rPr>
          <w:rFonts w:ascii="Arial" w:hAnsi="Arial" w:cs="Times New Roman"/>
          <w:b/>
          <w:bCs/>
          <w:sz w:val="22"/>
          <w:szCs w:val="22"/>
        </w:rPr>
      </w:pPr>
    </w:p>
    <w:p w14:paraId="6B821D46" w14:textId="4A9C3EEB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Treasurer’s Report</w:t>
      </w:r>
    </w:p>
    <w:p w14:paraId="79A9EA02" w14:textId="0F3E41A6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BE730B">
        <w:rPr>
          <w:rFonts w:ascii="Arial" w:hAnsi="Arial" w:cs="Times New Roman"/>
          <w:sz w:val="22"/>
          <w:szCs w:val="22"/>
        </w:rPr>
        <w:t>Leah Nazworth</w:t>
      </w:r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1FCC249F" w14:textId="7F5480F7" w:rsidR="00570DAF" w:rsidRPr="00BC1E4A" w:rsidRDefault="00942C8B" w:rsidP="00BC1E4A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Update</w:t>
      </w:r>
      <w:r w:rsidR="00BC1E4A">
        <w:rPr>
          <w:rFonts w:ascii="Arial" w:hAnsi="Arial" w:cs="Times New Roman"/>
          <w:sz w:val="22"/>
          <w:szCs w:val="22"/>
        </w:rPr>
        <w:t>d budgeted sent out by Leah</w:t>
      </w:r>
    </w:p>
    <w:p w14:paraId="5CD6A588" w14:textId="77777777" w:rsidR="00A12792" w:rsidRPr="00F40B04" w:rsidRDefault="00A12792" w:rsidP="00EA755F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583225B9" w14:textId="28B16039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Secretary’s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16DE071F" w14:textId="5A09B648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>Brad Lindsey</w:t>
      </w:r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4C744B78" w14:textId="2215775A" w:rsidR="0023246A" w:rsidRDefault="0023246A" w:rsidP="0023246A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Membership</w:t>
      </w:r>
      <w:r w:rsidR="00AC2B1E">
        <w:rPr>
          <w:rFonts w:ascii="Arial" w:hAnsi="Arial" w:cs="Times New Roman"/>
          <w:sz w:val="22"/>
          <w:szCs w:val="22"/>
        </w:rPr>
        <w:t>/Volunteer</w:t>
      </w:r>
      <w:r>
        <w:rPr>
          <w:rFonts w:ascii="Arial" w:hAnsi="Arial" w:cs="Times New Roman"/>
          <w:sz w:val="22"/>
          <w:szCs w:val="22"/>
        </w:rPr>
        <w:t xml:space="preserve">: </w:t>
      </w:r>
      <w:r w:rsidRPr="0023246A">
        <w:rPr>
          <w:rFonts w:ascii="Arial" w:hAnsi="Arial" w:cs="Times New Roman"/>
          <w:sz w:val="22"/>
          <w:szCs w:val="22"/>
        </w:rPr>
        <w:t>Mary Rantala</w:t>
      </w:r>
      <w:r w:rsidR="00BE5E28">
        <w:rPr>
          <w:rFonts w:ascii="Arial" w:hAnsi="Arial" w:cs="Times New Roman"/>
          <w:sz w:val="22"/>
          <w:szCs w:val="22"/>
        </w:rPr>
        <w:t xml:space="preserve"> </w:t>
      </w:r>
    </w:p>
    <w:p w14:paraId="24800E71" w14:textId="0FFCB4DA" w:rsidR="0023246A" w:rsidRDefault="00942C8B" w:rsidP="00942C8B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 to report this month</w:t>
      </w:r>
    </w:p>
    <w:p w14:paraId="5FB6C257" w14:textId="6A7C90CE" w:rsidR="0023246A" w:rsidRDefault="0023246A" w:rsidP="0007692F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: </w:t>
      </w:r>
      <w:r w:rsidRPr="0023246A">
        <w:rPr>
          <w:rFonts w:ascii="Arial" w:hAnsi="Arial" w:cs="Times New Roman"/>
          <w:sz w:val="22"/>
          <w:szCs w:val="22"/>
        </w:rPr>
        <w:t>Chris Campolmi</w:t>
      </w:r>
    </w:p>
    <w:p w14:paraId="12E37D07" w14:textId="105D7066" w:rsidR="00B71619" w:rsidRPr="00556486" w:rsidRDefault="0045719E" w:rsidP="00B71619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 to report this month</w:t>
      </w:r>
    </w:p>
    <w:p w14:paraId="5A16C800" w14:textId="3AF3A11C" w:rsidR="0023246A" w:rsidRPr="009E0796" w:rsidRDefault="0023246A" w:rsidP="0023246A">
      <w:pPr>
        <w:pStyle w:val="ListParagraph"/>
        <w:numPr>
          <w:ilvl w:val="0"/>
          <w:numId w:val="10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Website: </w:t>
      </w:r>
      <w:r w:rsidRPr="0023246A">
        <w:rPr>
          <w:rFonts w:ascii="Arial" w:hAnsi="Arial" w:cs="Times New Roman"/>
          <w:sz w:val="22"/>
          <w:szCs w:val="22"/>
        </w:rPr>
        <w:t>Brandon Walsh</w:t>
      </w:r>
    </w:p>
    <w:p w14:paraId="2F787229" w14:textId="7E8ECF8A" w:rsidR="009E0796" w:rsidRPr="0023246A" w:rsidRDefault="00B342B1" w:rsidP="009E0796">
      <w:pPr>
        <w:pStyle w:val="ListParagraph"/>
        <w:numPr>
          <w:ilvl w:val="1"/>
          <w:numId w:val="10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 to report this month</w:t>
      </w:r>
    </w:p>
    <w:p w14:paraId="1D11A159" w14:textId="77777777" w:rsidR="0023246A" w:rsidRDefault="0023246A" w:rsidP="00EA755F">
      <w:pPr>
        <w:rPr>
          <w:rFonts w:ascii="Arial" w:hAnsi="Arial" w:cs="Times New Roman"/>
          <w:b/>
          <w:bCs/>
          <w:sz w:val="22"/>
          <w:szCs w:val="22"/>
        </w:rPr>
      </w:pPr>
    </w:p>
    <w:p w14:paraId="1F8DB7C9" w14:textId="02E5E1C6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School &amp; Staff Support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1AD05152" w14:textId="702E665B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>Sandy White</w:t>
      </w:r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403EA72C" w14:textId="2412B103" w:rsidR="0023246A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Staff Appreciation: </w:t>
      </w:r>
      <w:r w:rsidR="00BA5842">
        <w:rPr>
          <w:rFonts w:ascii="Arial" w:hAnsi="Arial" w:cs="Times New Roman"/>
          <w:sz w:val="22"/>
          <w:szCs w:val="22"/>
        </w:rPr>
        <w:t>Adrienne</w:t>
      </w:r>
    </w:p>
    <w:p w14:paraId="74B29F9A" w14:textId="44E78A35" w:rsidR="00570DAF" w:rsidRDefault="00BA5842" w:rsidP="00570DA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Lasagna lunch for the staff before winter break</w:t>
      </w:r>
    </w:p>
    <w:p w14:paraId="01ADE5AE" w14:textId="6C74367F" w:rsidR="00BA5842" w:rsidRPr="00570DAF" w:rsidRDefault="00BA5842" w:rsidP="00570DA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Next luncheon will be in February</w:t>
      </w:r>
    </w:p>
    <w:p w14:paraId="26D01C3E" w14:textId="77777777" w:rsidR="00526E70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Beautification: </w:t>
      </w:r>
      <w:r w:rsidRPr="0023246A">
        <w:rPr>
          <w:rFonts w:ascii="Arial" w:hAnsi="Arial" w:cs="Times New Roman"/>
          <w:sz w:val="22"/>
          <w:szCs w:val="22"/>
        </w:rPr>
        <w:t>Allen Robinson &amp; Judy Mayo</w:t>
      </w:r>
    </w:p>
    <w:p w14:paraId="7C32649C" w14:textId="2F2A77D4" w:rsidR="008343C3" w:rsidRDefault="00BA5842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Fence update still needed</w:t>
      </w:r>
    </w:p>
    <w:p w14:paraId="0B43D570" w14:textId="2A0906C2" w:rsidR="00BA5842" w:rsidRPr="00B342B1" w:rsidRDefault="00BA5842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Brian has notified Property Manager</w:t>
      </w:r>
    </w:p>
    <w:p w14:paraId="13167F4B" w14:textId="77777777" w:rsidR="008756B4" w:rsidRDefault="0023246A" w:rsidP="008756B4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 w:rsidRPr="008756B4">
        <w:rPr>
          <w:rFonts w:ascii="Arial" w:hAnsi="Arial" w:cs="Times New Roman"/>
          <w:sz w:val="22"/>
          <w:szCs w:val="22"/>
        </w:rPr>
        <w:t xml:space="preserve">Habitat &amp; Garden: Kristin Dodd </w:t>
      </w:r>
      <w:r w:rsidR="00526E70" w:rsidRPr="008756B4">
        <w:rPr>
          <w:rFonts w:ascii="Arial" w:hAnsi="Arial" w:cs="Times New Roman"/>
          <w:sz w:val="22"/>
          <w:szCs w:val="22"/>
        </w:rPr>
        <w:t>–</w:t>
      </w:r>
      <w:r w:rsidRPr="008756B4">
        <w:rPr>
          <w:rFonts w:ascii="Arial" w:hAnsi="Arial" w:cs="Times New Roman"/>
          <w:sz w:val="22"/>
          <w:szCs w:val="22"/>
        </w:rPr>
        <w:t xml:space="preserve"> Tarleton</w:t>
      </w:r>
    </w:p>
    <w:p w14:paraId="050D47CD" w14:textId="3737FEE1" w:rsidR="008756B4" w:rsidRDefault="00134BBE" w:rsidP="00695FCE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Habitat will more than likely not spend their budget ($400)</w:t>
      </w:r>
    </w:p>
    <w:p w14:paraId="7A39C48B" w14:textId="1EE23623" w:rsidR="00134BBE" w:rsidRDefault="00134BBE" w:rsidP="00134BBE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lastRenderedPageBreak/>
        <w:t>Need to determine what the school’s goal is for this area</w:t>
      </w:r>
      <w:r w:rsidR="009820C0">
        <w:rPr>
          <w:rFonts w:ascii="Arial" w:hAnsi="Arial" w:cs="Times New Roman"/>
          <w:sz w:val="22"/>
          <w:szCs w:val="22"/>
        </w:rPr>
        <w:t xml:space="preserve"> (safe, attractive, but not a high priority for school)</w:t>
      </w:r>
    </w:p>
    <w:p w14:paraId="6743A3F8" w14:textId="4D3FC855" w:rsidR="009820C0" w:rsidRPr="008756B4" w:rsidRDefault="009820C0" w:rsidP="009820C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Recommendation to move Habitat into Beautification</w:t>
      </w:r>
    </w:p>
    <w:p w14:paraId="4968E551" w14:textId="611E20D5" w:rsidR="0023246A" w:rsidRPr="008756B4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Teacher Grants: </w:t>
      </w:r>
      <w:r w:rsidRPr="0023246A">
        <w:rPr>
          <w:rFonts w:ascii="Arial" w:hAnsi="Arial" w:cs="Times New Roman"/>
          <w:sz w:val="22"/>
          <w:szCs w:val="22"/>
        </w:rPr>
        <w:t>Sandy White &amp; Morgan Cromwell</w:t>
      </w:r>
    </w:p>
    <w:p w14:paraId="5BDE7B3F" w14:textId="4285B062" w:rsidR="008756B4" w:rsidRPr="009820C0" w:rsidRDefault="009820C0" w:rsidP="008756B4">
      <w:pPr>
        <w:pStyle w:val="ListParagraph"/>
        <w:numPr>
          <w:ilvl w:val="1"/>
          <w:numId w:val="16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$2600 awarded</w:t>
      </w:r>
    </w:p>
    <w:p w14:paraId="1DCC6942" w14:textId="22F554F9" w:rsidR="009820C0" w:rsidRPr="009820C0" w:rsidRDefault="009820C0" w:rsidP="008756B4">
      <w:pPr>
        <w:pStyle w:val="ListParagraph"/>
        <w:numPr>
          <w:ilvl w:val="1"/>
          <w:numId w:val="16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2 more grants for $1400 have come in</w:t>
      </w:r>
    </w:p>
    <w:p w14:paraId="38C9A41B" w14:textId="3D29ED23" w:rsidR="009820C0" w:rsidRPr="00526E70" w:rsidRDefault="009820C0" w:rsidP="008756B4">
      <w:pPr>
        <w:pStyle w:val="ListParagraph"/>
        <w:numPr>
          <w:ilvl w:val="1"/>
          <w:numId w:val="16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If there is money left over at end of year, possibly put together a wish list for spending on needed items</w:t>
      </w:r>
    </w:p>
    <w:p w14:paraId="2BFFFB64" w14:textId="77777777" w:rsidR="00B342B1" w:rsidRDefault="00A67C41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Booster Club</w:t>
      </w:r>
    </w:p>
    <w:p w14:paraId="33C1BD60" w14:textId="0EAF1572" w:rsidR="00570DAF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New fence for softball field and new scoreboard underway</w:t>
      </w:r>
    </w:p>
    <w:p w14:paraId="6DD679C6" w14:textId="6E169BD7" w:rsidR="00134BBE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Workdays for baseball field on Jan 26</w:t>
      </w:r>
      <w:r w:rsidRPr="00134BB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and Feb 16</w:t>
      </w:r>
      <w:r w:rsidRPr="00134BB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</w:t>
      </w:r>
    </w:p>
    <w:p w14:paraId="74658B34" w14:textId="43A31623" w:rsidR="00134BBE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New Long Jump completed by Eagle Scouts</w:t>
      </w:r>
    </w:p>
    <w:p w14:paraId="629526A9" w14:textId="46ECA50F" w:rsidR="00134BBE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New athletic jackets given to coaches in Jan</w:t>
      </w:r>
    </w:p>
    <w:p w14:paraId="7F851347" w14:textId="3B83A1B5" w:rsidR="00134BBE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Tryouts for Soccer, Baseball, Track in mid to late February</w:t>
      </w:r>
    </w:p>
    <w:p w14:paraId="43DF776B" w14:textId="115F9828" w:rsidR="00134BBE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Looking for Board Members for next year</w:t>
      </w:r>
    </w:p>
    <w:p w14:paraId="5AD52E05" w14:textId="77777777" w:rsidR="00570DAF" w:rsidRPr="00B342B1" w:rsidRDefault="00570DAF" w:rsidP="00570DAF">
      <w:pPr>
        <w:pStyle w:val="ListParagraph"/>
        <w:ind w:left="1440"/>
        <w:rPr>
          <w:rFonts w:ascii="Arial" w:hAnsi="Arial" w:cs="Times New Roman"/>
          <w:sz w:val="22"/>
          <w:szCs w:val="22"/>
        </w:rPr>
      </w:pPr>
    </w:p>
    <w:p w14:paraId="4DEA91AD" w14:textId="39E317DD" w:rsidR="0023246A" w:rsidRPr="00C241AC" w:rsidRDefault="00A31983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Parent &amp; Student</w:t>
      </w:r>
      <w:r w:rsidR="0023246A">
        <w:rPr>
          <w:rFonts w:ascii="Arial" w:hAnsi="Arial" w:cs="Times New Roman"/>
          <w:b/>
          <w:bCs/>
          <w:sz w:val="22"/>
          <w:szCs w:val="22"/>
        </w:rPr>
        <w:t xml:space="preserve"> Support </w:t>
      </w:r>
      <w:r w:rsidR="0023246A"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3AE3697F" w14:textId="4180BA63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134BBE">
        <w:rPr>
          <w:rFonts w:ascii="Arial" w:hAnsi="Arial" w:cs="Times New Roman"/>
          <w:sz w:val="22"/>
          <w:szCs w:val="22"/>
        </w:rPr>
        <w:t xml:space="preserve">Adrienne Campolmi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323F6DF7" w14:textId="05E29B81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Student Recognition: </w:t>
      </w:r>
      <w:r w:rsidRPr="00A31983">
        <w:rPr>
          <w:rFonts w:ascii="Arial" w:hAnsi="Arial" w:cs="Times New Roman"/>
          <w:sz w:val="22"/>
          <w:szCs w:val="22"/>
        </w:rPr>
        <w:t>Mary Rantala</w:t>
      </w:r>
    </w:p>
    <w:p w14:paraId="464BC23E" w14:textId="323B4B26" w:rsidR="00B342B1" w:rsidRDefault="0045719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Next Student Recognition will be on February 7</w:t>
      </w:r>
      <w:r w:rsidRPr="0045719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</w:t>
      </w:r>
    </w:p>
    <w:p w14:paraId="466A5EF8" w14:textId="01DAE9E6" w:rsidR="00A31983" w:rsidRDefault="00A31983" w:rsidP="00B342B1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Parent Engagement: </w:t>
      </w:r>
      <w:r w:rsidRPr="00A31983">
        <w:rPr>
          <w:rFonts w:ascii="Arial" w:hAnsi="Arial" w:cs="Times New Roman"/>
          <w:sz w:val="22"/>
          <w:szCs w:val="22"/>
        </w:rPr>
        <w:t>Marina Badir</w:t>
      </w:r>
    </w:p>
    <w:p w14:paraId="5956FF54" w14:textId="141C53ED" w:rsidR="00B342B1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Next event is March 5</w:t>
      </w:r>
      <w:r w:rsidRPr="00134BB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from 6-8 pm (“Everything IB”), includes representatives from other IB schools, as well </w:t>
      </w:r>
    </w:p>
    <w:p w14:paraId="79CA1972" w14:textId="3267F60C" w:rsidR="00A31983" w:rsidRDefault="00A31983" w:rsidP="00B342B1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Scholarships: </w:t>
      </w:r>
      <w:r w:rsidRPr="00A31983">
        <w:rPr>
          <w:rFonts w:ascii="Arial" w:hAnsi="Arial" w:cs="Times New Roman"/>
          <w:sz w:val="22"/>
          <w:szCs w:val="22"/>
        </w:rPr>
        <w:t xml:space="preserve">Vidya </w:t>
      </w:r>
      <w:proofErr w:type="spellStart"/>
      <w:r w:rsidRPr="00A31983">
        <w:rPr>
          <w:rFonts w:ascii="Arial" w:hAnsi="Arial" w:cs="Times New Roman"/>
          <w:sz w:val="22"/>
          <w:szCs w:val="22"/>
        </w:rPr>
        <w:t>Prabaker</w:t>
      </w:r>
      <w:proofErr w:type="spellEnd"/>
    </w:p>
    <w:p w14:paraId="4C189259" w14:textId="44DC18FF" w:rsidR="00B342B1" w:rsidRPr="00BA5842" w:rsidRDefault="00BA5842" w:rsidP="00BA584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BA584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Grade: 7 children selected (total of $2730); 7</w:t>
      </w:r>
      <w:r w:rsidRPr="00BA584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13 scholarships for $3345</w:t>
      </w:r>
      <w:r w:rsidR="00134BBE">
        <w:rPr>
          <w:rFonts w:ascii="Arial" w:hAnsi="Arial" w:cs="Arial"/>
          <w:sz w:val="22"/>
          <w:szCs w:val="22"/>
        </w:rPr>
        <w:t xml:space="preserve"> </w:t>
      </w:r>
    </w:p>
    <w:p w14:paraId="6652ECBA" w14:textId="1F0AAE76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Back to School Packets:</w:t>
      </w:r>
      <w:r w:rsidRPr="00A31983">
        <w:rPr>
          <w:rFonts w:ascii="Arial" w:hAnsi="Arial" w:cs="Times New Roman"/>
          <w:sz w:val="22"/>
          <w:szCs w:val="22"/>
        </w:rPr>
        <w:t xml:space="preserve"> Tara Howard</w:t>
      </w:r>
    </w:p>
    <w:p w14:paraId="77D3AAFF" w14:textId="137EA99B" w:rsidR="003947B2" w:rsidRPr="00A31983" w:rsidRDefault="00214594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Completed</w:t>
      </w:r>
    </w:p>
    <w:p w14:paraId="16509867" w14:textId="76A97ECD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 w:rsidRPr="00A31983">
        <w:rPr>
          <w:rFonts w:ascii="Arial" w:hAnsi="Arial" w:cs="Times New Roman"/>
          <w:sz w:val="22"/>
          <w:szCs w:val="22"/>
        </w:rPr>
        <w:t>Hos</w:t>
      </w:r>
      <w:r>
        <w:rPr>
          <w:rFonts w:ascii="Arial" w:hAnsi="Arial" w:cs="Times New Roman"/>
          <w:sz w:val="22"/>
          <w:szCs w:val="22"/>
        </w:rPr>
        <w:t xml:space="preserve">pitality: </w:t>
      </w:r>
      <w:r w:rsidRPr="00A31983">
        <w:rPr>
          <w:rFonts w:ascii="Arial" w:hAnsi="Arial" w:cs="Times New Roman"/>
          <w:sz w:val="22"/>
          <w:szCs w:val="22"/>
        </w:rPr>
        <w:t>Morgan Cromwell</w:t>
      </w:r>
    </w:p>
    <w:p w14:paraId="5F7284BE" w14:textId="285259D5" w:rsidR="00D274C5" w:rsidRPr="00A31983" w:rsidRDefault="008343C3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</w:t>
      </w:r>
    </w:p>
    <w:p w14:paraId="2CF3726C" w14:textId="2180A6E9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Prospective Parents: </w:t>
      </w:r>
      <w:r w:rsidRPr="00A31983">
        <w:rPr>
          <w:rFonts w:ascii="Arial" w:hAnsi="Arial" w:cs="Times New Roman"/>
          <w:sz w:val="22"/>
          <w:szCs w:val="22"/>
        </w:rPr>
        <w:t>Natalie Cochran</w:t>
      </w:r>
    </w:p>
    <w:p w14:paraId="17836D40" w14:textId="4AB7C627" w:rsidR="008343C3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Need to add funds next year for IB Recertification events</w:t>
      </w:r>
    </w:p>
    <w:p w14:paraId="0739A601" w14:textId="783C36A1" w:rsidR="00134BBE" w:rsidRPr="00A31983" w:rsidRDefault="00134BBE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Ms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Graybose</w:t>
      </w:r>
      <w:proofErr w:type="spellEnd"/>
      <w:r>
        <w:rPr>
          <w:rFonts w:ascii="Arial" w:hAnsi="Arial" w:cs="Times New Roman"/>
          <w:sz w:val="22"/>
          <w:szCs w:val="22"/>
        </w:rPr>
        <w:t xml:space="preserve"> to speak to Leah</w:t>
      </w:r>
    </w:p>
    <w:p w14:paraId="12796C42" w14:textId="5E2C21CE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Lost and Found: </w:t>
      </w:r>
      <w:r w:rsidRPr="00A31983">
        <w:rPr>
          <w:rFonts w:ascii="Arial" w:hAnsi="Arial" w:cs="Times New Roman"/>
          <w:sz w:val="22"/>
          <w:szCs w:val="22"/>
        </w:rPr>
        <w:t xml:space="preserve">Tammy </w:t>
      </w:r>
      <w:proofErr w:type="spellStart"/>
      <w:r w:rsidRPr="00A31983">
        <w:rPr>
          <w:rFonts w:ascii="Arial" w:hAnsi="Arial" w:cs="Times New Roman"/>
          <w:sz w:val="22"/>
          <w:szCs w:val="22"/>
        </w:rPr>
        <w:t>Hallihan</w:t>
      </w:r>
      <w:proofErr w:type="spellEnd"/>
    </w:p>
    <w:p w14:paraId="69B7C58F" w14:textId="6367C7CE" w:rsidR="00214594" w:rsidRDefault="008343C3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</w:t>
      </w:r>
    </w:p>
    <w:p w14:paraId="1F690912" w14:textId="1EA011B8" w:rsidR="00134BBE" w:rsidRDefault="00134BBE" w:rsidP="00134BBE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Critical Needs</w:t>
      </w:r>
    </w:p>
    <w:p w14:paraId="7FEF95F4" w14:textId="168A4914" w:rsidR="00A4541F" w:rsidRPr="00A4541F" w:rsidRDefault="00A4541F" w:rsidP="00A4541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 w:rsidRPr="00A4541F">
        <w:rPr>
          <w:rFonts w:ascii="Arial" w:hAnsi="Arial" w:cs="Times New Roman"/>
          <w:sz w:val="22"/>
          <w:szCs w:val="22"/>
        </w:rPr>
        <w:t>Holiday gifts to 13 students, all from donations with no budget used</w:t>
      </w:r>
    </w:p>
    <w:p w14:paraId="001F2735" w14:textId="21A78253" w:rsidR="0023246A" w:rsidRPr="0023246A" w:rsidRDefault="0023246A" w:rsidP="00A31983">
      <w:pPr>
        <w:pStyle w:val="ListParagraph"/>
        <w:rPr>
          <w:rFonts w:ascii="Arial" w:hAnsi="Arial" w:cs="Times New Roman"/>
          <w:b/>
          <w:bCs/>
          <w:sz w:val="22"/>
          <w:szCs w:val="22"/>
        </w:rPr>
      </w:pPr>
    </w:p>
    <w:p w14:paraId="45698EC4" w14:textId="22765FB0" w:rsidR="00A31983" w:rsidRPr="00C241AC" w:rsidRDefault="00A31983" w:rsidP="00A3198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Fundraising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7D96D3D6" w14:textId="0FAD917B" w:rsidR="00A31983" w:rsidRPr="00C241AC" w:rsidRDefault="00A31983" w:rsidP="00A31983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134BBE">
        <w:rPr>
          <w:rFonts w:ascii="Arial" w:hAnsi="Arial" w:cs="Times New Roman"/>
          <w:sz w:val="22"/>
          <w:szCs w:val="22"/>
        </w:rPr>
        <w:t xml:space="preserve">Adrienne Campolmi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6C75469F" w14:textId="3A06CD47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Direct Give: </w:t>
      </w:r>
      <w:r w:rsidRPr="00A31983">
        <w:rPr>
          <w:rFonts w:ascii="Arial" w:hAnsi="Arial" w:cs="Times New Roman"/>
          <w:sz w:val="22"/>
          <w:szCs w:val="22"/>
        </w:rPr>
        <w:t>Hasty Millen</w:t>
      </w:r>
    </w:p>
    <w:p w14:paraId="31D0874B" w14:textId="5E69D790" w:rsidR="00214594" w:rsidRDefault="009820C0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~$24,000 in donations</w:t>
      </w:r>
    </w:p>
    <w:p w14:paraId="1D7F98AA" w14:textId="43B910A5" w:rsidR="009820C0" w:rsidRDefault="009820C0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</w:t>
      </w:r>
      <w:r w:rsidR="00067252">
        <w:rPr>
          <w:rFonts w:ascii="Arial" w:hAnsi="Arial" w:cs="Times New Roman"/>
          <w:sz w:val="22"/>
          <w:szCs w:val="22"/>
        </w:rPr>
        <w:t>eed to have another push for $11</w:t>
      </w:r>
      <w:r>
        <w:rPr>
          <w:rFonts w:ascii="Arial" w:hAnsi="Arial" w:cs="Times New Roman"/>
          <w:sz w:val="22"/>
          <w:szCs w:val="22"/>
        </w:rPr>
        <w:t xml:space="preserve">,000 to meet goal </w:t>
      </w:r>
    </w:p>
    <w:p w14:paraId="2DC057F1" w14:textId="427DE24E" w:rsidR="00067252" w:rsidRDefault="00067252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Have a separate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 to push for donations</w:t>
      </w:r>
    </w:p>
    <w:p w14:paraId="725F9290" w14:textId="46D4639F" w:rsidR="00DA0A6E" w:rsidRDefault="00DA0A6E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Possibly update board at entrance</w:t>
      </w:r>
    </w:p>
    <w:p w14:paraId="5CFE9E15" w14:textId="0FB965B2" w:rsidR="00BC1E4A" w:rsidRDefault="00BC1E4A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Adrienne will check with Brian about the potential for a competition</w:t>
      </w:r>
    </w:p>
    <w:p w14:paraId="567F28F7" w14:textId="401EB7D0" w:rsidR="00BC1E4A" w:rsidRPr="00942C8B" w:rsidRDefault="00BC1E4A" w:rsidP="00942C8B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Times New Roman"/>
          <w:sz w:val="22"/>
          <w:szCs w:val="22"/>
        </w:rPr>
        <w:t>Also</w:t>
      </w:r>
      <w:proofErr w:type="gramEnd"/>
      <w:r>
        <w:rPr>
          <w:rFonts w:ascii="Arial" w:hAnsi="Arial" w:cs="Times New Roman"/>
          <w:sz w:val="22"/>
          <w:szCs w:val="22"/>
        </w:rPr>
        <w:t xml:space="preserve"> possibility of passing out fliers with envelopes at carpool and other events</w:t>
      </w:r>
    </w:p>
    <w:p w14:paraId="6A233AD8" w14:textId="6CC5BF06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Book Fair: </w:t>
      </w:r>
      <w:r w:rsidRPr="00A31983">
        <w:rPr>
          <w:rFonts w:ascii="Arial" w:hAnsi="Arial" w:cs="Times New Roman"/>
          <w:sz w:val="22"/>
          <w:szCs w:val="22"/>
        </w:rPr>
        <w:t>Kara Deir</w:t>
      </w:r>
    </w:p>
    <w:p w14:paraId="506DE826" w14:textId="3FAFBFA8" w:rsidR="00B342B1" w:rsidRDefault="00BA5842" w:rsidP="00B342B1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$7,000 in current budget, status from </w:t>
      </w:r>
      <w:proofErr w:type="spellStart"/>
      <w:r w:rsidR="00134BBE">
        <w:rPr>
          <w:rFonts w:ascii="Arial" w:hAnsi="Arial" w:cs="Times New Roman"/>
          <w:sz w:val="22"/>
          <w:szCs w:val="22"/>
        </w:rPr>
        <w:t>Ms</w:t>
      </w:r>
      <w:proofErr w:type="spellEnd"/>
      <w:r w:rsidR="00134BBE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134BBE">
        <w:rPr>
          <w:rFonts w:ascii="Arial" w:hAnsi="Arial" w:cs="Times New Roman"/>
          <w:sz w:val="22"/>
          <w:szCs w:val="22"/>
        </w:rPr>
        <w:t>Titlebaum</w:t>
      </w:r>
      <w:proofErr w:type="spellEnd"/>
      <w:r w:rsidR="00134BBE">
        <w:rPr>
          <w:rFonts w:ascii="Arial" w:hAnsi="Arial" w:cs="Times New Roman"/>
          <w:sz w:val="22"/>
          <w:szCs w:val="22"/>
        </w:rPr>
        <w:t xml:space="preserve"> is pending</w:t>
      </w:r>
    </w:p>
    <w:p w14:paraId="515E6732" w14:textId="0DF175FF" w:rsidR="00A31983" w:rsidRDefault="00A31983" w:rsidP="00B342B1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Corporate Rebate and Spirit: </w:t>
      </w:r>
      <w:r w:rsidRPr="00A31983">
        <w:rPr>
          <w:rFonts w:ascii="Arial" w:hAnsi="Arial" w:cs="Times New Roman"/>
          <w:sz w:val="22"/>
          <w:szCs w:val="22"/>
        </w:rPr>
        <w:t>Carmen Davis</w:t>
      </w:r>
    </w:p>
    <w:p w14:paraId="4C642D00" w14:textId="3BA70064" w:rsidR="008756B4" w:rsidRDefault="009820C0" w:rsidP="008756B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</w:t>
      </w:r>
    </w:p>
    <w:p w14:paraId="09E7B4AB" w14:textId="08537F5C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Spirit Wear: </w:t>
      </w:r>
      <w:r w:rsidRPr="00A31983">
        <w:rPr>
          <w:rFonts w:ascii="Arial" w:hAnsi="Arial" w:cs="Times New Roman"/>
          <w:sz w:val="22"/>
          <w:szCs w:val="22"/>
        </w:rPr>
        <w:t>Elizabeth Salmon</w:t>
      </w:r>
    </w:p>
    <w:p w14:paraId="0649A286" w14:textId="127CC8AC" w:rsidR="00570DAF" w:rsidRDefault="00134BBE" w:rsidP="00570DA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Budget has been spent</w:t>
      </w:r>
    </w:p>
    <w:p w14:paraId="582B378A" w14:textId="5632515A" w:rsidR="00134BBE" w:rsidRDefault="00134BBE" w:rsidP="00570DA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lastRenderedPageBreak/>
        <w:t>Sales are slow on Weds mornings</w:t>
      </w:r>
    </w:p>
    <w:p w14:paraId="3CF50A02" w14:textId="12C4FF17" w:rsidR="0023246A" w:rsidRDefault="0023246A" w:rsidP="00EA755F">
      <w:pPr>
        <w:rPr>
          <w:rFonts w:ascii="Arial" w:hAnsi="Arial" w:cs="Times New Roman"/>
          <w:b/>
          <w:bCs/>
          <w:sz w:val="22"/>
          <w:szCs w:val="22"/>
        </w:rPr>
      </w:pPr>
    </w:p>
    <w:p w14:paraId="1EEC2C61" w14:textId="48679917" w:rsidR="00EA755F" w:rsidRPr="00D22386" w:rsidRDefault="00813C96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President Updates</w:t>
      </w:r>
    </w:p>
    <w:p w14:paraId="656F4A9F" w14:textId="635FEB54" w:rsidR="00EA755F" w:rsidRDefault="00FE4A04" w:rsidP="00EA755F">
      <w:pPr>
        <w:rPr>
          <w:rFonts w:ascii="Arial" w:hAnsi="Arial" w:cs="Times New Roman"/>
          <w:sz w:val="22"/>
          <w:szCs w:val="22"/>
        </w:rPr>
      </w:pPr>
      <w:r w:rsidRPr="00D22386">
        <w:rPr>
          <w:rFonts w:ascii="Arial" w:hAnsi="Arial" w:cs="Times New Roman"/>
          <w:sz w:val="22"/>
          <w:szCs w:val="22"/>
        </w:rPr>
        <w:t>(</w:t>
      </w:r>
      <w:r w:rsidR="00D22386">
        <w:rPr>
          <w:rFonts w:ascii="Arial" w:hAnsi="Arial" w:cs="Times New Roman"/>
          <w:sz w:val="22"/>
          <w:szCs w:val="22"/>
        </w:rPr>
        <w:t xml:space="preserve">as presented by </w:t>
      </w:r>
      <w:r w:rsidRPr="00D22386">
        <w:rPr>
          <w:rFonts w:ascii="Arial" w:hAnsi="Arial" w:cs="Times New Roman"/>
          <w:sz w:val="22"/>
          <w:szCs w:val="22"/>
        </w:rPr>
        <w:t xml:space="preserve">President </w:t>
      </w:r>
      <w:r w:rsidR="00813C96">
        <w:rPr>
          <w:rFonts w:ascii="Arial" w:hAnsi="Arial" w:cs="Times New Roman"/>
          <w:sz w:val="22"/>
          <w:szCs w:val="22"/>
        </w:rPr>
        <w:t>Adrienne Campolmi</w:t>
      </w:r>
      <w:r w:rsidR="00D22386">
        <w:rPr>
          <w:rFonts w:ascii="Arial" w:hAnsi="Arial" w:cs="Times New Roman"/>
          <w:sz w:val="22"/>
          <w:szCs w:val="22"/>
        </w:rPr>
        <w:t>)</w:t>
      </w:r>
    </w:p>
    <w:p w14:paraId="032C4575" w14:textId="7585FF89" w:rsidR="00EC467D" w:rsidRDefault="00BB650E" w:rsidP="00EC467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in PTO Room due to leak, Spirit Wear was slightly damaged, but thanks to Elizabeth and Marina most was saved</w:t>
      </w:r>
      <w:r w:rsidR="00BA5842">
        <w:rPr>
          <w:rFonts w:ascii="Arial" w:hAnsi="Arial" w:cs="Arial"/>
          <w:sz w:val="22"/>
          <w:szCs w:val="22"/>
        </w:rPr>
        <w:t xml:space="preserve"> (only 3 hoodies damaged)</w:t>
      </w:r>
    </w:p>
    <w:p w14:paraId="30A90E80" w14:textId="2085CFA6" w:rsidR="00BA5842" w:rsidRDefault="00BA5842" w:rsidP="00EC467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Elect is needed for next year (2019/2020)</w:t>
      </w:r>
    </w:p>
    <w:p w14:paraId="23A73229" w14:textId="487BC954" w:rsidR="00BA5842" w:rsidRDefault="00BA5842" w:rsidP="00EC467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Leah will remain Treasurer</w:t>
      </w:r>
    </w:p>
    <w:p w14:paraId="320A2673" w14:textId="5ECE1320" w:rsidR="001B670B" w:rsidRPr="001B670B" w:rsidRDefault="001B670B" w:rsidP="001B670B">
      <w:pPr>
        <w:rPr>
          <w:rFonts w:ascii="Times" w:eastAsia="Times New Roman" w:hAnsi="Times" w:cs="Times New Roman"/>
          <w:sz w:val="20"/>
          <w:szCs w:val="20"/>
        </w:rPr>
      </w:pPr>
    </w:p>
    <w:p w14:paraId="5E2D085D" w14:textId="6783A0BD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>The meeting was adjourned at</w:t>
      </w:r>
      <w:r w:rsidR="00985410" w:rsidRPr="00F93D0C">
        <w:rPr>
          <w:rFonts w:ascii="Arial" w:hAnsi="Arial" w:cs="Times New Roman"/>
          <w:sz w:val="22"/>
          <w:szCs w:val="22"/>
        </w:rPr>
        <w:t xml:space="preserve"> </w:t>
      </w:r>
      <w:r w:rsidR="00981640">
        <w:rPr>
          <w:rFonts w:ascii="Arial" w:hAnsi="Arial" w:cs="Times New Roman"/>
          <w:sz w:val="22"/>
          <w:szCs w:val="22"/>
        </w:rPr>
        <w:t>7:05</w:t>
      </w:r>
      <w:r w:rsidR="00985410" w:rsidRPr="00F93D0C">
        <w:rPr>
          <w:rFonts w:ascii="Arial" w:hAnsi="Arial" w:cs="Times New Roman"/>
          <w:sz w:val="22"/>
          <w:szCs w:val="22"/>
        </w:rPr>
        <w:t xml:space="preserve"> p.m.</w:t>
      </w:r>
    </w:p>
    <w:p w14:paraId="6EFCFF4E" w14:textId="77777777" w:rsidR="00E87799" w:rsidRPr="00F93D0C" w:rsidRDefault="00E87799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00A6AF15" w14:textId="150E2326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 xml:space="preserve">Submitted by </w:t>
      </w:r>
      <w:r w:rsidR="00E90E90">
        <w:rPr>
          <w:rFonts w:ascii="Arial" w:hAnsi="Arial" w:cs="Times New Roman"/>
          <w:sz w:val="22"/>
          <w:szCs w:val="22"/>
        </w:rPr>
        <w:t>Brad Lindsey</w:t>
      </w:r>
      <w:r w:rsidRPr="00F93D0C">
        <w:rPr>
          <w:rFonts w:ascii="Arial" w:hAnsi="Arial" w:cs="Times New Roman"/>
          <w:sz w:val="22"/>
          <w:szCs w:val="22"/>
        </w:rPr>
        <w:t>, Secretary</w:t>
      </w:r>
    </w:p>
    <w:p w14:paraId="745C41E6" w14:textId="77777777" w:rsidR="002D613F" w:rsidRPr="00F93D0C" w:rsidRDefault="002D613F" w:rsidP="00EA755F">
      <w:pPr>
        <w:rPr>
          <w:rFonts w:ascii="Arial" w:hAnsi="Arial" w:cs="Times New Roman"/>
          <w:sz w:val="22"/>
          <w:szCs w:val="22"/>
        </w:rPr>
      </w:pPr>
    </w:p>
    <w:p w14:paraId="12590DA4" w14:textId="629145FF" w:rsidR="002D613F" w:rsidRDefault="002D613F" w:rsidP="00EA755F">
      <w:pPr>
        <w:rPr>
          <w:rFonts w:ascii="Arial" w:hAnsi="Arial" w:cs="Times New Roman"/>
          <w:b/>
          <w:i/>
          <w:sz w:val="22"/>
          <w:szCs w:val="22"/>
        </w:rPr>
      </w:pPr>
      <w:r w:rsidRPr="00F93D0C">
        <w:rPr>
          <w:rFonts w:ascii="Arial" w:hAnsi="Arial" w:cs="Times New Roman"/>
          <w:b/>
          <w:i/>
          <w:sz w:val="22"/>
          <w:szCs w:val="22"/>
        </w:rPr>
        <w:t xml:space="preserve">Attachments: </w:t>
      </w:r>
    </w:p>
    <w:p w14:paraId="7A373913" w14:textId="083E246D" w:rsidR="001C7DDD" w:rsidRPr="001C7DDD" w:rsidRDefault="001C7DDD" w:rsidP="00EA755F">
      <w:pPr>
        <w:rPr>
          <w:rFonts w:ascii="Arial" w:hAnsi="Arial" w:cs="Times New Roman"/>
          <w:i/>
          <w:sz w:val="22"/>
          <w:szCs w:val="22"/>
        </w:rPr>
      </w:pPr>
      <w:r w:rsidRPr="001C7DDD">
        <w:rPr>
          <w:rFonts w:ascii="Arial" w:hAnsi="Arial" w:cs="Times New Roman"/>
          <w:i/>
          <w:sz w:val="22"/>
          <w:szCs w:val="22"/>
        </w:rPr>
        <w:t>none</w:t>
      </w:r>
    </w:p>
    <w:sectPr w:rsidR="001C7DDD" w:rsidRPr="001C7DDD" w:rsidSect="008A5F2E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E9"/>
    <w:multiLevelType w:val="hybridMultilevel"/>
    <w:tmpl w:val="4E3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6B1"/>
    <w:multiLevelType w:val="hybridMultilevel"/>
    <w:tmpl w:val="454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3CE"/>
    <w:multiLevelType w:val="hybridMultilevel"/>
    <w:tmpl w:val="8A9A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54C"/>
    <w:multiLevelType w:val="hybridMultilevel"/>
    <w:tmpl w:val="1F1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7D3A"/>
    <w:multiLevelType w:val="multilevel"/>
    <w:tmpl w:val="BAE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604F4"/>
    <w:multiLevelType w:val="hybridMultilevel"/>
    <w:tmpl w:val="7460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679"/>
    <w:multiLevelType w:val="hybridMultilevel"/>
    <w:tmpl w:val="B90E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5E0A"/>
    <w:multiLevelType w:val="hybridMultilevel"/>
    <w:tmpl w:val="409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657C"/>
    <w:multiLevelType w:val="hybridMultilevel"/>
    <w:tmpl w:val="3550BC6A"/>
    <w:lvl w:ilvl="0" w:tplc="A3A2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84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E2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D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A1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6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E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A1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6D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453A"/>
    <w:multiLevelType w:val="hybridMultilevel"/>
    <w:tmpl w:val="16E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6657E"/>
    <w:multiLevelType w:val="hybridMultilevel"/>
    <w:tmpl w:val="9A7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D5137"/>
    <w:multiLevelType w:val="multilevel"/>
    <w:tmpl w:val="F35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83D6E"/>
    <w:multiLevelType w:val="multilevel"/>
    <w:tmpl w:val="DEA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E5E45"/>
    <w:multiLevelType w:val="hybridMultilevel"/>
    <w:tmpl w:val="7B3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0E80"/>
    <w:multiLevelType w:val="hybridMultilevel"/>
    <w:tmpl w:val="EE5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51BC"/>
    <w:multiLevelType w:val="multilevel"/>
    <w:tmpl w:val="B85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93FA9"/>
    <w:multiLevelType w:val="multilevel"/>
    <w:tmpl w:val="E36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00BA5"/>
    <w:multiLevelType w:val="hybridMultilevel"/>
    <w:tmpl w:val="CFE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2279"/>
    <w:multiLevelType w:val="hybridMultilevel"/>
    <w:tmpl w:val="9AF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5F"/>
    <w:rsid w:val="000013AA"/>
    <w:rsid w:val="00016107"/>
    <w:rsid w:val="00053F41"/>
    <w:rsid w:val="00067252"/>
    <w:rsid w:val="000714D9"/>
    <w:rsid w:val="0007692F"/>
    <w:rsid w:val="0008234A"/>
    <w:rsid w:val="00083BAF"/>
    <w:rsid w:val="0008657D"/>
    <w:rsid w:val="000A46F2"/>
    <w:rsid w:val="000C2DA0"/>
    <w:rsid w:val="000E4C6D"/>
    <w:rsid w:val="000F4B31"/>
    <w:rsid w:val="000F7995"/>
    <w:rsid w:val="00106852"/>
    <w:rsid w:val="00113954"/>
    <w:rsid w:val="00114D68"/>
    <w:rsid w:val="00122DEF"/>
    <w:rsid w:val="00123463"/>
    <w:rsid w:val="00134BBE"/>
    <w:rsid w:val="001376AC"/>
    <w:rsid w:val="00151499"/>
    <w:rsid w:val="00174469"/>
    <w:rsid w:val="0019592D"/>
    <w:rsid w:val="001B670B"/>
    <w:rsid w:val="001C544B"/>
    <w:rsid w:val="001C7DDD"/>
    <w:rsid w:val="001D18E6"/>
    <w:rsid w:val="001D46B7"/>
    <w:rsid w:val="001D6581"/>
    <w:rsid w:val="00214594"/>
    <w:rsid w:val="00216943"/>
    <w:rsid w:val="0023246A"/>
    <w:rsid w:val="00255B3E"/>
    <w:rsid w:val="002702A9"/>
    <w:rsid w:val="00271989"/>
    <w:rsid w:val="00271AA9"/>
    <w:rsid w:val="0029485E"/>
    <w:rsid w:val="002A52D1"/>
    <w:rsid w:val="002D613F"/>
    <w:rsid w:val="002E663C"/>
    <w:rsid w:val="002F2B1E"/>
    <w:rsid w:val="003350D8"/>
    <w:rsid w:val="003409D5"/>
    <w:rsid w:val="003472D8"/>
    <w:rsid w:val="00360C39"/>
    <w:rsid w:val="00384EDB"/>
    <w:rsid w:val="003947B2"/>
    <w:rsid w:val="003961E6"/>
    <w:rsid w:val="003B7059"/>
    <w:rsid w:val="003E419E"/>
    <w:rsid w:val="003E7CB6"/>
    <w:rsid w:val="004007A7"/>
    <w:rsid w:val="00405C4E"/>
    <w:rsid w:val="0041080F"/>
    <w:rsid w:val="00422327"/>
    <w:rsid w:val="00446AB1"/>
    <w:rsid w:val="004558FE"/>
    <w:rsid w:val="0045719E"/>
    <w:rsid w:val="004722C3"/>
    <w:rsid w:val="00491B99"/>
    <w:rsid w:val="0049293F"/>
    <w:rsid w:val="004C688F"/>
    <w:rsid w:val="004D2759"/>
    <w:rsid w:val="004E21C5"/>
    <w:rsid w:val="004F609A"/>
    <w:rsid w:val="00504D7A"/>
    <w:rsid w:val="00516D21"/>
    <w:rsid w:val="00526E70"/>
    <w:rsid w:val="00556486"/>
    <w:rsid w:val="005612FF"/>
    <w:rsid w:val="0056735F"/>
    <w:rsid w:val="00570DAF"/>
    <w:rsid w:val="00571E31"/>
    <w:rsid w:val="00586644"/>
    <w:rsid w:val="005C7EC4"/>
    <w:rsid w:val="005D7CE3"/>
    <w:rsid w:val="005E168D"/>
    <w:rsid w:val="005F78D1"/>
    <w:rsid w:val="00624662"/>
    <w:rsid w:val="0062651A"/>
    <w:rsid w:val="00641500"/>
    <w:rsid w:val="00644B6F"/>
    <w:rsid w:val="00645367"/>
    <w:rsid w:val="00682BBD"/>
    <w:rsid w:val="00684884"/>
    <w:rsid w:val="006908B0"/>
    <w:rsid w:val="006D6E96"/>
    <w:rsid w:val="007004DD"/>
    <w:rsid w:val="00700D6A"/>
    <w:rsid w:val="00711E44"/>
    <w:rsid w:val="007A1DAC"/>
    <w:rsid w:val="007C237A"/>
    <w:rsid w:val="007D6A70"/>
    <w:rsid w:val="00804C50"/>
    <w:rsid w:val="00810FAF"/>
    <w:rsid w:val="00813C96"/>
    <w:rsid w:val="00816463"/>
    <w:rsid w:val="00825963"/>
    <w:rsid w:val="00831FC1"/>
    <w:rsid w:val="008343C3"/>
    <w:rsid w:val="00835F49"/>
    <w:rsid w:val="008579AC"/>
    <w:rsid w:val="00867330"/>
    <w:rsid w:val="008756B4"/>
    <w:rsid w:val="00887CC7"/>
    <w:rsid w:val="008A2FE8"/>
    <w:rsid w:val="008A5F2E"/>
    <w:rsid w:val="008C0A44"/>
    <w:rsid w:val="008E078A"/>
    <w:rsid w:val="008E4C25"/>
    <w:rsid w:val="00912E34"/>
    <w:rsid w:val="0091777D"/>
    <w:rsid w:val="00924865"/>
    <w:rsid w:val="009425BE"/>
    <w:rsid w:val="00942C8B"/>
    <w:rsid w:val="00950B7E"/>
    <w:rsid w:val="009570CA"/>
    <w:rsid w:val="0097700D"/>
    <w:rsid w:val="00981640"/>
    <w:rsid w:val="009820C0"/>
    <w:rsid w:val="00985410"/>
    <w:rsid w:val="00987F17"/>
    <w:rsid w:val="009A66C5"/>
    <w:rsid w:val="009B3776"/>
    <w:rsid w:val="009B5189"/>
    <w:rsid w:val="009C31E5"/>
    <w:rsid w:val="009C77EA"/>
    <w:rsid w:val="009E0796"/>
    <w:rsid w:val="009E28EC"/>
    <w:rsid w:val="009F44C2"/>
    <w:rsid w:val="00A12792"/>
    <w:rsid w:val="00A130BA"/>
    <w:rsid w:val="00A31304"/>
    <w:rsid w:val="00A31983"/>
    <w:rsid w:val="00A4541F"/>
    <w:rsid w:val="00A51B26"/>
    <w:rsid w:val="00A53120"/>
    <w:rsid w:val="00A53DA4"/>
    <w:rsid w:val="00A627C4"/>
    <w:rsid w:val="00A67C41"/>
    <w:rsid w:val="00A7265C"/>
    <w:rsid w:val="00A9408A"/>
    <w:rsid w:val="00AC2B1E"/>
    <w:rsid w:val="00B342B1"/>
    <w:rsid w:val="00B50348"/>
    <w:rsid w:val="00B64054"/>
    <w:rsid w:val="00B71619"/>
    <w:rsid w:val="00B75629"/>
    <w:rsid w:val="00B909CC"/>
    <w:rsid w:val="00B96267"/>
    <w:rsid w:val="00BA5264"/>
    <w:rsid w:val="00BA5842"/>
    <w:rsid w:val="00BB650E"/>
    <w:rsid w:val="00BC1E4A"/>
    <w:rsid w:val="00BE2D4A"/>
    <w:rsid w:val="00BE5E28"/>
    <w:rsid w:val="00BE730B"/>
    <w:rsid w:val="00BF2AC3"/>
    <w:rsid w:val="00C049F9"/>
    <w:rsid w:val="00C22B5E"/>
    <w:rsid w:val="00C241AC"/>
    <w:rsid w:val="00C352BA"/>
    <w:rsid w:val="00C37047"/>
    <w:rsid w:val="00C607BD"/>
    <w:rsid w:val="00C9656D"/>
    <w:rsid w:val="00CB7F17"/>
    <w:rsid w:val="00CE48E9"/>
    <w:rsid w:val="00D016F2"/>
    <w:rsid w:val="00D041C1"/>
    <w:rsid w:val="00D22386"/>
    <w:rsid w:val="00D274C5"/>
    <w:rsid w:val="00D3597A"/>
    <w:rsid w:val="00D35CEC"/>
    <w:rsid w:val="00D45957"/>
    <w:rsid w:val="00D55A88"/>
    <w:rsid w:val="00D7651B"/>
    <w:rsid w:val="00D83811"/>
    <w:rsid w:val="00D910AF"/>
    <w:rsid w:val="00D96075"/>
    <w:rsid w:val="00DA0A6E"/>
    <w:rsid w:val="00DB134B"/>
    <w:rsid w:val="00DC4572"/>
    <w:rsid w:val="00DD42E7"/>
    <w:rsid w:val="00E100E7"/>
    <w:rsid w:val="00E23DD9"/>
    <w:rsid w:val="00E25D45"/>
    <w:rsid w:val="00E3245E"/>
    <w:rsid w:val="00E36A8F"/>
    <w:rsid w:val="00E5383B"/>
    <w:rsid w:val="00E6056B"/>
    <w:rsid w:val="00E73E18"/>
    <w:rsid w:val="00E7644C"/>
    <w:rsid w:val="00E77A4C"/>
    <w:rsid w:val="00E851FA"/>
    <w:rsid w:val="00E862A9"/>
    <w:rsid w:val="00E87799"/>
    <w:rsid w:val="00E90E90"/>
    <w:rsid w:val="00EA02EA"/>
    <w:rsid w:val="00EA755F"/>
    <w:rsid w:val="00EB2B2B"/>
    <w:rsid w:val="00EC467D"/>
    <w:rsid w:val="00ED3D81"/>
    <w:rsid w:val="00ED538B"/>
    <w:rsid w:val="00ED78CF"/>
    <w:rsid w:val="00EE37D0"/>
    <w:rsid w:val="00EE4500"/>
    <w:rsid w:val="00EF79FC"/>
    <w:rsid w:val="00EF7CA4"/>
    <w:rsid w:val="00F04C31"/>
    <w:rsid w:val="00F22658"/>
    <w:rsid w:val="00F238F7"/>
    <w:rsid w:val="00F26F1B"/>
    <w:rsid w:val="00F40B04"/>
    <w:rsid w:val="00F5443E"/>
    <w:rsid w:val="00F92BEC"/>
    <w:rsid w:val="00F93D0C"/>
    <w:rsid w:val="00FA211B"/>
    <w:rsid w:val="00FD08BA"/>
    <w:rsid w:val="00FE0D94"/>
    <w:rsid w:val="00FE2305"/>
    <w:rsid w:val="00FE23FC"/>
    <w:rsid w:val="00FE2955"/>
    <w:rsid w:val="00FE3D23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53F6"/>
  <w14:defaultImageDpi w14:val="300"/>
  <w15:docId w15:val="{278DDDFB-34C1-440D-8179-301AFF7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C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Rantala</dc:creator>
  <cp:keywords/>
  <dc:description/>
  <cp:lastModifiedBy>Lindsey, Brad</cp:lastModifiedBy>
  <cp:revision>6</cp:revision>
  <cp:lastPrinted>2018-04-16T17:18:00Z</cp:lastPrinted>
  <dcterms:created xsi:type="dcterms:W3CDTF">2019-01-15T17:50:00Z</dcterms:created>
  <dcterms:modified xsi:type="dcterms:W3CDTF">2019-01-24T20:40:00Z</dcterms:modified>
</cp:coreProperties>
</file>