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C49F" w14:textId="77777777" w:rsidR="00B7304D" w:rsidRDefault="00B7304D" w:rsidP="00B7304D">
      <w:pPr>
        <w:rPr>
          <w:b/>
        </w:rPr>
      </w:pPr>
      <w:r>
        <w:rPr>
          <w:b/>
        </w:rPr>
        <w:t>Randolph Middle School PTO</w:t>
      </w:r>
    </w:p>
    <w:p w14:paraId="69365E68" w14:textId="1FCE4F3B" w:rsidR="00B7304D" w:rsidRDefault="009A6713" w:rsidP="00B7304D">
      <w:pPr>
        <w:rPr>
          <w:b/>
        </w:rPr>
      </w:pPr>
      <w:r>
        <w:rPr>
          <w:b/>
        </w:rPr>
        <w:t>December 8</w:t>
      </w:r>
      <w:r w:rsidR="00B7304D">
        <w:rPr>
          <w:b/>
        </w:rPr>
        <w:t>, 2020</w:t>
      </w:r>
    </w:p>
    <w:p w14:paraId="65D0A6ED" w14:textId="77777777" w:rsidR="00B7304D" w:rsidRDefault="00B7304D" w:rsidP="00B7304D"/>
    <w:p w14:paraId="606FE930" w14:textId="353934C8" w:rsidR="002F486C" w:rsidRDefault="00B7304D" w:rsidP="00B7304D">
      <w:r>
        <w:t xml:space="preserve">The Randolph Middle School PTO held a virtual meeting of the PTO Board on </w:t>
      </w:r>
      <w:r w:rsidR="009A6713">
        <w:t>December 8</w:t>
      </w:r>
      <w:r w:rsidRPr="00051EBB">
        <w:t>, 2020</w:t>
      </w:r>
      <w:r w:rsidR="009A6713">
        <w:t>,</w:t>
      </w:r>
      <w:r>
        <w:t xml:space="preserve"> via Zoom.  President </w:t>
      </w:r>
      <w:r w:rsidR="009A6713">
        <w:t>Jody Para</w:t>
      </w:r>
      <w:r>
        <w:t xml:space="preserve"> presided.  </w:t>
      </w:r>
      <w:r w:rsidR="009A6713">
        <w:t>President Brad Lindsey</w:t>
      </w:r>
      <w:r>
        <w:t xml:space="preserve"> served as Secretary. </w:t>
      </w:r>
      <w:r w:rsidR="002F486C">
        <w:t xml:space="preserve">Leah Nazworth, Michelle Hendrix, Vice Principal Andrew Bell, </w:t>
      </w:r>
      <w:r w:rsidR="009B7608">
        <w:t>Annie Lord,</w:t>
      </w:r>
      <w:r w:rsidR="002F486C">
        <w:t xml:space="preserve"> Heidi </w:t>
      </w:r>
      <w:proofErr w:type="spellStart"/>
      <w:r w:rsidR="002F486C">
        <w:t>Giffin</w:t>
      </w:r>
      <w:proofErr w:type="spellEnd"/>
      <w:r w:rsidR="002F486C">
        <w:t>, Allie Lemons</w:t>
      </w:r>
      <w:r w:rsidR="00390FDF">
        <w:t>,</w:t>
      </w:r>
      <w:r w:rsidR="002F486C">
        <w:t xml:space="preserve"> </w:t>
      </w:r>
      <w:r w:rsidR="009B7608">
        <w:t xml:space="preserve">Jocelyn Ingram, </w:t>
      </w:r>
      <w:r w:rsidR="003106BE">
        <w:t xml:space="preserve">Sonya Snowden, Anne Manning, </w:t>
      </w:r>
      <w:r w:rsidR="009B7608">
        <w:t xml:space="preserve">Kathryn King, </w:t>
      </w:r>
      <w:r w:rsidR="002F486C">
        <w:t>and David Slater</w:t>
      </w:r>
      <w:r w:rsidR="0050165F">
        <w:t xml:space="preserve"> </w:t>
      </w:r>
      <w:r w:rsidR="002F486C">
        <w:t xml:space="preserve">were also present. </w:t>
      </w:r>
    </w:p>
    <w:p w14:paraId="033AF676" w14:textId="77777777" w:rsidR="00B7304D" w:rsidRDefault="00B7304D" w:rsidP="00B7304D"/>
    <w:p w14:paraId="080DBE8C" w14:textId="77777777" w:rsidR="00B7304D" w:rsidRDefault="00B7304D" w:rsidP="00B7304D">
      <w:pPr>
        <w:rPr>
          <w:b/>
        </w:rPr>
      </w:pPr>
      <w:r>
        <w:rPr>
          <w:b/>
        </w:rPr>
        <w:t>Call to Order</w:t>
      </w:r>
    </w:p>
    <w:p w14:paraId="1E14F046" w14:textId="0C2ABE9B" w:rsidR="009B7608" w:rsidRDefault="00B7304D" w:rsidP="00B7304D">
      <w:r>
        <w:t xml:space="preserve">Jody Para called the meeting to order </w:t>
      </w:r>
      <w:r w:rsidRPr="009B7608">
        <w:t>at 6:0</w:t>
      </w:r>
      <w:r w:rsidR="009B7608" w:rsidRPr="009B7608">
        <w:t>3</w:t>
      </w:r>
    </w:p>
    <w:p w14:paraId="5EDEF43B" w14:textId="7DFE9381" w:rsidR="009B7608" w:rsidRDefault="009B7608" w:rsidP="00B7304D">
      <w:r>
        <w:t xml:space="preserve">Motion made </w:t>
      </w:r>
      <w:r w:rsidR="00BB6828">
        <w:t xml:space="preserve">by Jody </w:t>
      </w:r>
      <w:r>
        <w:t>to approve minutes, seconded by Brad, minutes approved</w:t>
      </w:r>
    </w:p>
    <w:p w14:paraId="448618DE" w14:textId="77777777" w:rsidR="00B7304D" w:rsidRDefault="00B7304D" w:rsidP="00B7304D"/>
    <w:p w14:paraId="6774D22D" w14:textId="71DC0BD1" w:rsidR="00B7304D" w:rsidRDefault="00B7304D" w:rsidP="00B7304D">
      <w:pPr>
        <w:rPr>
          <w:b/>
        </w:rPr>
      </w:pPr>
      <w:r>
        <w:rPr>
          <w:b/>
        </w:rPr>
        <w:t>Principal’s Report</w:t>
      </w:r>
      <w:r w:rsidR="009A6713">
        <w:rPr>
          <w:b/>
        </w:rPr>
        <w:t xml:space="preserve"> (provided by Andrew Bell in Brian </w:t>
      </w:r>
      <w:proofErr w:type="spellStart"/>
      <w:r w:rsidR="009A6713">
        <w:rPr>
          <w:b/>
        </w:rPr>
        <w:t>Bambauer’s</w:t>
      </w:r>
      <w:proofErr w:type="spellEnd"/>
      <w:r w:rsidR="009A6713">
        <w:rPr>
          <w:b/>
        </w:rPr>
        <w:t xml:space="preserve"> absence)</w:t>
      </w:r>
    </w:p>
    <w:p w14:paraId="3C7CEC21" w14:textId="4F8D26D0" w:rsidR="002F486C" w:rsidRDefault="009B7608" w:rsidP="004C0ABE">
      <w:pPr>
        <w:pStyle w:val="ListParagraph"/>
        <w:numPr>
          <w:ilvl w:val="0"/>
          <w:numId w:val="9"/>
        </w:numPr>
      </w:pPr>
      <w:r>
        <w:t>Thanks for 1</w:t>
      </w:r>
      <w:r w:rsidRPr="009B7608">
        <w:rPr>
          <w:vertAlign w:val="superscript"/>
        </w:rPr>
        <w:t>st</w:t>
      </w:r>
      <w:r>
        <w:t xml:space="preserve"> quarter honor roll gift cards</w:t>
      </w:r>
    </w:p>
    <w:p w14:paraId="7516E010" w14:textId="75FEA820" w:rsidR="009B7608" w:rsidRDefault="009B7608" w:rsidP="004C0ABE">
      <w:pPr>
        <w:pStyle w:val="ListParagraph"/>
        <w:numPr>
          <w:ilvl w:val="0"/>
          <w:numId w:val="9"/>
        </w:numPr>
      </w:pPr>
      <w:r>
        <w:t>Tomorrow is early release day</w:t>
      </w:r>
    </w:p>
    <w:p w14:paraId="22E9AC00" w14:textId="7B2170E3" w:rsidR="009B7608" w:rsidRDefault="009B7608" w:rsidP="009B7608">
      <w:pPr>
        <w:pStyle w:val="ListParagraph"/>
        <w:numPr>
          <w:ilvl w:val="0"/>
          <w:numId w:val="9"/>
        </w:numPr>
      </w:pPr>
      <w:r>
        <w:t>Monday 21</w:t>
      </w:r>
      <w:r w:rsidRPr="009B7608">
        <w:rPr>
          <w:vertAlign w:val="superscript"/>
        </w:rPr>
        <w:t>st</w:t>
      </w:r>
      <w:r>
        <w:t xml:space="preserve"> is last day of 2</w:t>
      </w:r>
      <w:r w:rsidRPr="009B7608">
        <w:rPr>
          <w:vertAlign w:val="superscript"/>
        </w:rPr>
        <w:t>nd</w:t>
      </w:r>
      <w:r>
        <w:t xml:space="preserve"> quarter (earlier than usual due to early start)</w:t>
      </w:r>
    </w:p>
    <w:p w14:paraId="470458A7" w14:textId="5F6000FB" w:rsidR="009B7608" w:rsidRDefault="009B7608" w:rsidP="004C0ABE">
      <w:pPr>
        <w:pStyle w:val="ListParagraph"/>
        <w:numPr>
          <w:ilvl w:val="0"/>
          <w:numId w:val="9"/>
        </w:numPr>
      </w:pPr>
      <w:r>
        <w:t>Jan 4</w:t>
      </w:r>
      <w:r w:rsidRPr="009B7608">
        <w:rPr>
          <w:vertAlign w:val="superscript"/>
        </w:rPr>
        <w:t>th</w:t>
      </w:r>
      <w:r>
        <w:t xml:space="preserve"> is first day back (workday)</w:t>
      </w:r>
    </w:p>
    <w:p w14:paraId="01127A66" w14:textId="52FDB3B2" w:rsidR="009B7608" w:rsidRDefault="009B7608" w:rsidP="004C0ABE">
      <w:pPr>
        <w:pStyle w:val="ListParagraph"/>
        <w:numPr>
          <w:ilvl w:val="0"/>
          <w:numId w:val="9"/>
        </w:numPr>
      </w:pPr>
      <w:r>
        <w:t>Students return on the 5</w:t>
      </w:r>
      <w:r w:rsidRPr="009B7608">
        <w:rPr>
          <w:vertAlign w:val="superscript"/>
        </w:rPr>
        <w:t>th</w:t>
      </w:r>
      <w:r>
        <w:t xml:space="preserve"> </w:t>
      </w:r>
    </w:p>
    <w:p w14:paraId="1F54060B" w14:textId="3F4AEF60" w:rsidR="009B7608" w:rsidRDefault="009B7608" w:rsidP="004C0ABE">
      <w:pPr>
        <w:pStyle w:val="ListParagraph"/>
        <w:numPr>
          <w:ilvl w:val="0"/>
          <w:numId w:val="9"/>
        </w:numPr>
      </w:pPr>
      <w:r>
        <w:t>Kids to return to school on Jan 5</w:t>
      </w:r>
      <w:r w:rsidRPr="009B7608">
        <w:rPr>
          <w:vertAlign w:val="superscript"/>
        </w:rPr>
        <w:t>th</w:t>
      </w:r>
      <w:r>
        <w:t>, as of now</w:t>
      </w:r>
    </w:p>
    <w:p w14:paraId="38CE145C" w14:textId="25B7D315" w:rsidR="009B7608" w:rsidRDefault="009B7608" w:rsidP="004C0ABE">
      <w:pPr>
        <w:pStyle w:val="ListParagraph"/>
        <w:numPr>
          <w:ilvl w:val="0"/>
          <w:numId w:val="9"/>
        </w:numPr>
      </w:pPr>
      <w:r>
        <w:t>137 additional students opted in to full remote</w:t>
      </w:r>
    </w:p>
    <w:p w14:paraId="182997DC" w14:textId="4D1D99D4" w:rsidR="009B7608" w:rsidRDefault="009B7608" w:rsidP="004C0ABE">
      <w:pPr>
        <w:pStyle w:val="ListParagraph"/>
        <w:numPr>
          <w:ilvl w:val="0"/>
          <w:numId w:val="9"/>
        </w:numPr>
      </w:pPr>
      <w:r>
        <w:t>87 opt out</w:t>
      </w:r>
    </w:p>
    <w:p w14:paraId="03A329BE" w14:textId="6EA4170A" w:rsidR="009B7608" w:rsidRDefault="009B7608" w:rsidP="004C0ABE">
      <w:pPr>
        <w:pStyle w:val="ListParagraph"/>
        <w:numPr>
          <w:ilvl w:val="0"/>
          <w:numId w:val="9"/>
        </w:numPr>
      </w:pPr>
      <w:r>
        <w:t>525 full remote students</w:t>
      </w:r>
    </w:p>
    <w:p w14:paraId="25D45806" w14:textId="30D44F7E" w:rsidR="009B7608" w:rsidRDefault="009B7608" w:rsidP="004C0ABE">
      <w:pPr>
        <w:pStyle w:val="ListParagraph"/>
        <w:numPr>
          <w:ilvl w:val="0"/>
          <w:numId w:val="9"/>
        </w:numPr>
      </w:pPr>
      <w:r>
        <w:t>637 in person students</w:t>
      </w:r>
    </w:p>
    <w:p w14:paraId="5BFA6D90" w14:textId="3D4EA4F2" w:rsidR="009B7608" w:rsidRDefault="009B7608" w:rsidP="004C0ABE">
      <w:pPr>
        <w:pStyle w:val="ListParagraph"/>
        <w:numPr>
          <w:ilvl w:val="0"/>
          <w:numId w:val="9"/>
        </w:numPr>
      </w:pPr>
      <w:r>
        <w:t>~225 per weekly rotation, ~70 per grade level in the school</w:t>
      </w:r>
    </w:p>
    <w:p w14:paraId="0D1AAF23" w14:textId="2236EA91" w:rsidR="00390FDF" w:rsidRDefault="00390FDF" w:rsidP="004C0ABE">
      <w:pPr>
        <w:pStyle w:val="ListParagraph"/>
        <w:numPr>
          <w:ilvl w:val="0"/>
          <w:numId w:val="9"/>
        </w:numPr>
      </w:pPr>
      <w:r>
        <w:t>Another textbook pickup may happen next week</w:t>
      </w:r>
    </w:p>
    <w:p w14:paraId="58B2CB4D" w14:textId="49ACEF00" w:rsidR="009B7608" w:rsidRDefault="009B7608" w:rsidP="004C0ABE">
      <w:pPr>
        <w:pStyle w:val="ListParagraph"/>
        <w:numPr>
          <w:ilvl w:val="0"/>
          <w:numId w:val="9"/>
        </w:numPr>
      </w:pPr>
      <w:r>
        <w:t xml:space="preserve">Principal Bambauer has accepted a new role at another school at Levine Middle College High School, </w:t>
      </w:r>
      <w:proofErr w:type="spellStart"/>
      <w:proofErr w:type="gramStart"/>
      <w:r>
        <w:t>ConnectEd</w:t>
      </w:r>
      <w:proofErr w:type="spellEnd"/>
      <w:proofErr w:type="gramEnd"/>
      <w:r>
        <w:t xml:space="preserve"> to go out this evening</w:t>
      </w:r>
    </w:p>
    <w:p w14:paraId="1453262D" w14:textId="5F038BAD" w:rsidR="009B7608" w:rsidRDefault="009B7608" w:rsidP="004C0ABE">
      <w:pPr>
        <w:pStyle w:val="ListParagraph"/>
        <w:numPr>
          <w:ilvl w:val="0"/>
          <w:numId w:val="9"/>
        </w:numPr>
      </w:pPr>
      <w:r>
        <w:t>Process to start to find a replacement</w:t>
      </w:r>
    </w:p>
    <w:p w14:paraId="16D9A988" w14:textId="233AF576" w:rsidR="002F486C" w:rsidRDefault="002F486C" w:rsidP="002F486C"/>
    <w:p w14:paraId="752486A5" w14:textId="61C06A82" w:rsidR="002F486C" w:rsidRDefault="002F486C" w:rsidP="002F486C">
      <w:pPr>
        <w:rPr>
          <w:b/>
        </w:rPr>
      </w:pPr>
      <w:r>
        <w:rPr>
          <w:b/>
        </w:rPr>
        <w:t xml:space="preserve">Treasurer report, Heidi </w:t>
      </w:r>
      <w:proofErr w:type="spellStart"/>
      <w:r>
        <w:rPr>
          <w:b/>
        </w:rPr>
        <w:t>Giffin</w:t>
      </w:r>
      <w:proofErr w:type="spellEnd"/>
      <w:r w:rsidR="004B5534">
        <w:rPr>
          <w:b/>
        </w:rPr>
        <w:t xml:space="preserve"> updates</w:t>
      </w:r>
    </w:p>
    <w:p w14:paraId="57BB640B" w14:textId="470AE51F" w:rsidR="00B7304D" w:rsidRDefault="009B7608" w:rsidP="00B7304D">
      <w:pPr>
        <w:pStyle w:val="ListParagraph"/>
        <w:numPr>
          <w:ilvl w:val="0"/>
          <w:numId w:val="18"/>
        </w:numPr>
      </w:pPr>
      <w:r>
        <w:t xml:space="preserve">Direct </w:t>
      </w:r>
      <w:r w:rsidR="003106BE">
        <w:t>Give is close to target ($19,385 to a budgeted amount of $20,000)</w:t>
      </w:r>
    </w:p>
    <w:p w14:paraId="0804BFEA" w14:textId="24022977" w:rsidR="003106BE" w:rsidRDefault="003106BE" w:rsidP="00B7304D">
      <w:pPr>
        <w:pStyle w:val="ListParagraph"/>
        <w:numPr>
          <w:ilvl w:val="0"/>
          <w:numId w:val="18"/>
        </w:numPr>
      </w:pPr>
      <w:r>
        <w:t>All other items within budget</w:t>
      </w:r>
    </w:p>
    <w:p w14:paraId="01FD8084" w14:textId="7580CB79" w:rsidR="003106BE" w:rsidRDefault="003106BE" w:rsidP="00B7304D">
      <w:pPr>
        <w:pStyle w:val="ListParagraph"/>
        <w:numPr>
          <w:ilvl w:val="0"/>
          <w:numId w:val="18"/>
        </w:numPr>
      </w:pPr>
      <w:r>
        <w:t>Funds for basketball goal have been spent from Teacher Grants</w:t>
      </w:r>
    </w:p>
    <w:p w14:paraId="690AD7B7" w14:textId="75AB6707" w:rsidR="003106BE" w:rsidRDefault="003106BE" w:rsidP="00B7304D">
      <w:pPr>
        <w:pStyle w:val="ListParagraph"/>
        <w:numPr>
          <w:ilvl w:val="0"/>
          <w:numId w:val="18"/>
        </w:numPr>
      </w:pPr>
      <w:r>
        <w:t>Need to determine how to vote on budget since it can’t be in person</w:t>
      </w:r>
    </w:p>
    <w:p w14:paraId="4B9C6F6E" w14:textId="252E6DE2" w:rsidR="004B5534" w:rsidRDefault="004B5534" w:rsidP="004B5534">
      <w:pPr>
        <w:pStyle w:val="ListParagraph"/>
        <w:numPr>
          <w:ilvl w:val="1"/>
          <w:numId w:val="18"/>
        </w:numPr>
      </w:pPr>
      <w:r>
        <w:t>Brad will review bylaws and follow up</w:t>
      </w:r>
    </w:p>
    <w:p w14:paraId="1DB62105" w14:textId="77777777" w:rsidR="003106BE" w:rsidRDefault="003106BE" w:rsidP="00986D42">
      <w:pPr>
        <w:rPr>
          <w:b/>
        </w:rPr>
      </w:pPr>
    </w:p>
    <w:p w14:paraId="5CA7F53D" w14:textId="18F5516C" w:rsidR="004B5534" w:rsidRDefault="004B5534" w:rsidP="003106BE">
      <w:pPr>
        <w:rPr>
          <w:b/>
          <w:bCs/>
        </w:rPr>
      </w:pPr>
      <w:r>
        <w:rPr>
          <w:b/>
          <w:bCs/>
        </w:rPr>
        <w:t>Prospective Parents, Anne Manning updates</w:t>
      </w:r>
    </w:p>
    <w:p w14:paraId="060256C4" w14:textId="19C8EFA7" w:rsidR="004B5534" w:rsidRPr="004B5534" w:rsidRDefault="004B5534" w:rsidP="004B5534">
      <w:pPr>
        <w:pStyle w:val="ListParagraph"/>
        <w:numPr>
          <w:ilvl w:val="0"/>
          <w:numId w:val="23"/>
        </w:numPr>
        <w:rPr>
          <w:b/>
          <w:bCs/>
        </w:rPr>
      </w:pPr>
      <w:r>
        <w:t>May have money unspent at end of the year</w:t>
      </w:r>
    </w:p>
    <w:p w14:paraId="4C9E9FCD" w14:textId="71B4C3BB" w:rsidR="004B5534" w:rsidRPr="004B5534" w:rsidRDefault="004B5534" w:rsidP="004B5534">
      <w:pPr>
        <w:pStyle w:val="ListParagraph"/>
        <w:numPr>
          <w:ilvl w:val="0"/>
          <w:numId w:val="23"/>
        </w:numPr>
        <w:rPr>
          <w:b/>
          <w:bCs/>
        </w:rPr>
      </w:pPr>
      <w:r>
        <w:t>More virtual parent sessions may be added</w:t>
      </w:r>
    </w:p>
    <w:p w14:paraId="422221CA" w14:textId="77777777" w:rsidR="004B5534" w:rsidRDefault="004B5534" w:rsidP="003106BE">
      <w:pPr>
        <w:rPr>
          <w:b/>
          <w:bCs/>
        </w:rPr>
      </w:pPr>
    </w:p>
    <w:p w14:paraId="5CAE1140" w14:textId="057988B2" w:rsidR="004B5534" w:rsidRDefault="004B5534" w:rsidP="003106BE">
      <w:pPr>
        <w:rPr>
          <w:b/>
          <w:bCs/>
        </w:rPr>
      </w:pPr>
      <w:r>
        <w:rPr>
          <w:b/>
          <w:bCs/>
        </w:rPr>
        <w:t>Direct Give, Jocelyn Ingram updates</w:t>
      </w:r>
    </w:p>
    <w:p w14:paraId="1C3D2D4A" w14:textId="041BBB3D" w:rsidR="004B5534" w:rsidRPr="004B5534" w:rsidRDefault="004B5534" w:rsidP="004B5534">
      <w:pPr>
        <w:pStyle w:val="ListParagraph"/>
        <w:numPr>
          <w:ilvl w:val="0"/>
          <w:numId w:val="24"/>
        </w:numPr>
        <w:jc w:val="both"/>
      </w:pPr>
      <w:r w:rsidRPr="004B5534">
        <w:t>Letters have been sent to those who have given</w:t>
      </w:r>
    </w:p>
    <w:p w14:paraId="3DDC6287" w14:textId="77777777" w:rsidR="004B5534" w:rsidRDefault="004B5534" w:rsidP="003106BE">
      <w:pPr>
        <w:rPr>
          <w:b/>
          <w:bCs/>
        </w:rPr>
      </w:pPr>
    </w:p>
    <w:p w14:paraId="18D61621" w14:textId="57CC5CDF" w:rsidR="003106BE" w:rsidRPr="003106BE" w:rsidRDefault="003106BE" w:rsidP="003106BE">
      <w:pPr>
        <w:rPr>
          <w:b/>
          <w:bCs/>
        </w:rPr>
      </w:pPr>
      <w:r w:rsidRPr="003106BE">
        <w:rPr>
          <w:b/>
          <w:bCs/>
        </w:rPr>
        <w:t>Staff Appreciation</w:t>
      </w:r>
    </w:p>
    <w:p w14:paraId="681B9E38" w14:textId="77777777" w:rsidR="003106BE" w:rsidRDefault="003106BE" w:rsidP="003106BE">
      <w:pPr>
        <w:pStyle w:val="ListParagraph"/>
        <w:numPr>
          <w:ilvl w:val="0"/>
          <w:numId w:val="18"/>
        </w:numPr>
      </w:pPr>
      <w:r>
        <w:t>Nothing needed before the break</w:t>
      </w:r>
    </w:p>
    <w:p w14:paraId="0691A6F5" w14:textId="77777777" w:rsidR="003106BE" w:rsidRDefault="003106BE" w:rsidP="003106BE">
      <w:pPr>
        <w:pStyle w:val="ListParagraph"/>
        <w:numPr>
          <w:ilvl w:val="0"/>
          <w:numId w:val="18"/>
        </w:numPr>
      </w:pPr>
      <w:r>
        <w:t>The question was asked as to how to get gifts to teachers</w:t>
      </w:r>
    </w:p>
    <w:p w14:paraId="5A609CC6" w14:textId="279E73F9" w:rsidR="003106BE" w:rsidRPr="004B5534" w:rsidRDefault="003106BE" w:rsidP="00986D42">
      <w:pPr>
        <w:pStyle w:val="ListParagraph"/>
        <w:numPr>
          <w:ilvl w:val="1"/>
          <w:numId w:val="18"/>
        </w:numPr>
      </w:pPr>
      <w:r>
        <w:t>If they are at the school, parents can drop off at the front office</w:t>
      </w:r>
    </w:p>
    <w:p w14:paraId="7A047A55" w14:textId="77777777" w:rsidR="003106BE" w:rsidRDefault="003106BE" w:rsidP="00986D42">
      <w:pPr>
        <w:rPr>
          <w:b/>
        </w:rPr>
      </w:pPr>
    </w:p>
    <w:p w14:paraId="4FBA6E52" w14:textId="7DDB8F01" w:rsidR="00216F36" w:rsidRDefault="004B5534" w:rsidP="00986D42">
      <w:pPr>
        <w:rPr>
          <w:b/>
        </w:rPr>
      </w:pPr>
      <w:r>
        <w:rPr>
          <w:b/>
        </w:rPr>
        <w:t>Student Recognitions, Sonya Snowden updates</w:t>
      </w:r>
    </w:p>
    <w:p w14:paraId="3317041F" w14:textId="3F5FE212" w:rsidR="00216F36" w:rsidRPr="004B5534" w:rsidRDefault="00216F36" w:rsidP="00216F36">
      <w:pPr>
        <w:pStyle w:val="ListParagraph"/>
        <w:numPr>
          <w:ilvl w:val="0"/>
          <w:numId w:val="19"/>
        </w:numPr>
        <w:rPr>
          <w:b/>
        </w:rPr>
      </w:pPr>
      <w:r>
        <w:t>Chick fil a gift cards</w:t>
      </w:r>
      <w:r w:rsidR="004B5534">
        <w:t xml:space="preserve"> went out and kids loved them</w:t>
      </w:r>
    </w:p>
    <w:p w14:paraId="4E5D8B07" w14:textId="635B37D0" w:rsidR="004B5534" w:rsidRPr="005D5393" w:rsidRDefault="004B5534" w:rsidP="005D5393">
      <w:pPr>
        <w:pStyle w:val="ListParagraph"/>
        <w:numPr>
          <w:ilvl w:val="0"/>
          <w:numId w:val="19"/>
        </w:numPr>
        <w:rPr>
          <w:b/>
        </w:rPr>
      </w:pPr>
      <w:r>
        <w:t>Looking ahead to January for next recognition event</w:t>
      </w:r>
    </w:p>
    <w:p w14:paraId="0ABB7CD0" w14:textId="7FB641CC" w:rsidR="00216F36" w:rsidRDefault="00216F36" w:rsidP="00216F36">
      <w:pPr>
        <w:rPr>
          <w:b/>
        </w:rPr>
      </w:pPr>
    </w:p>
    <w:p w14:paraId="1DD31CD1" w14:textId="7FFF04D7" w:rsidR="00216F36" w:rsidRDefault="00216F36" w:rsidP="003106BE">
      <w:pPr>
        <w:rPr>
          <w:b/>
        </w:rPr>
      </w:pPr>
      <w:r w:rsidRPr="00216F36">
        <w:rPr>
          <w:b/>
        </w:rPr>
        <w:t>Campus beautification</w:t>
      </w:r>
    </w:p>
    <w:p w14:paraId="25BF184B" w14:textId="54744029" w:rsidR="004B5534" w:rsidRPr="004B5534" w:rsidRDefault="004B5534" w:rsidP="004B5534">
      <w:pPr>
        <w:pStyle w:val="ListParagraph"/>
        <w:numPr>
          <w:ilvl w:val="0"/>
          <w:numId w:val="19"/>
        </w:numPr>
        <w:rPr>
          <w:bCs/>
        </w:rPr>
      </w:pPr>
      <w:r w:rsidRPr="004B5534">
        <w:rPr>
          <w:bCs/>
        </w:rPr>
        <w:t>No updates</w:t>
      </w:r>
    </w:p>
    <w:p w14:paraId="5A2A2E05" w14:textId="5A2BF30A" w:rsidR="00216F36" w:rsidRDefault="00216F36" w:rsidP="00216F36"/>
    <w:p w14:paraId="6317AC89" w14:textId="2DC4DF92" w:rsidR="00216F36" w:rsidRDefault="00216F36" w:rsidP="00216F36">
      <w:pPr>
        <w:rPr>
          <w:b/>
        </w:rPr>
      </w:pPr>
      <w:r>
        <w:rPr>
          <w:b/>
        </w:rPr>
        <w:t>Teacher grants, Allie Lemons</w:t>
      </w:r>
      <w:r w:rsidR="004B5534">
        <w:rPr>
          <w:b/>
        </w:rPr>
        <w:t xml:space="preserve"> updates</w:t>
      </w:r>
    </w:p>
    <w:p w14:paraId="096AC9F4" w14:textId="2176EF84" w:rsidR="004B5534" w:rsidRDefault="004B5534" w:rsidP="004B5534">
      <w:pPr>
        <w:pStyle w:val="ListParagraph"/>
        <w:numPr>
          <w:ilvl w:val="0"/>
          <w:numId w:val="20"/>
        </w:numPr>
      </w:pPr>
      <w:r>
        <w:t>Basketball goals have come in and will soon be installed</w:t>
      </w:r>
    </w:p>
    <w:p w14:paraId="152943FB" w14:textId="6ACF7158" w:rsidR="00671EAF" w:rsidRDefault="003106BE" w:rsidP="00216F36">
      <w:pPr>
        <w:pStyle w:val="ListParagraph"/>
        <w:numPr>
          <w:ilvl w:val="0"/>
          <w:numId w:val="20"/>
        </w:numPr>
      </w:pPr>
      <w:r>
        <w:t xml:space="preserve">One more grant received (4 </w:t>
      </w:r>
      <w:proofErr w:type="gramStart"/>
      <w:r>
        <w:t>total</w:t>
      </w:r>
      <w:proofErr w:type="gramEnd"/>
      <w:r>
        <w:t xml:space="preserve"> have been received</w:t>
      </w:r>
      <w:r w:rsidR="004B5534">
        <w:t>)</w:t>
      </w:r>
    </w:p>
    <w:p w14:paraId="30A5A885" w14:textId="2FA163FA" w:rsidR="004B5534" w:rsidRDefault="004B5534" w:rsidP="004B5534">
      <w:pPr>
        <w:pStyle w:val="ListParagraph"/>
        <w:numPr>
          <w:ilvl w:val="0"/>
          <w:numId w:val="20"/>
        </w:numPr>
      </w:pPr>
      <w:r>
        <w:t>Allie will send a reminder at the beginning of the year to teachers</w:t>
      </w:r>
    </w:p>
    <w:p w14:paraId="31F2F720" w14:textId="3AA664F7" w:rsidR="00671EAF" w:rsidRDefault="00671EAF" w:rsidP="00671EAF"/>
    <w:p w14:paraId="1C7C3AF0" w14:textId="40CFC512" w:rsidR="00671EAF" w:rsidRDefault="00671EAF" w:rsidP="00671EAF">
      <w:pPr>
        <w:rPr>
          <w:b/>
        </w:rPr>
      </w:pPr>
      <w:r>
        <w:rPr>
          <w:b/>
        </w:rPr>
        <w:t xml:space="preserve">Critical Needs, </w:t>
      </w:r>
      <w:r w:rsidR="004B5534">
        <w:rPr>
          <w:b/>
        </w:rPr>
        <w:t>Annie Lord</w:t>
      </w:r>
    </w:p>
    <w:p w14:paraId="574A7F1D" w14:textId="435070FB" w:rsidR="00671EAF" w:rsidRPr="004B5534" w:rsidRDefault="004B5534" w:rsidP="00671EAF">
      <w:pPr>
        <w:pStyle w:val="ListParagraph"/>
        <w:numPr>
          <w:ilvl w:val="0"/>
          <w:numId w:val="21"/>
        </w:numPr>
        <w:rPr>
          <w:b/>
        </w:rPr>
      </w:pPr>
      <w:r>
        <w:t>Sponsoring 11 students for holiday needs</w:t>
      </w:r>
    </w:p>
    <w:p w14:paraId="000B2887" w14:textId="46927BAC" w:rsidR="004B5534" w:rsidRPr="00671EAF" w:rsidRDefault="004B5534" w:rsidP="00671EAF">
      <w:pPr>
        <w:pStyle w:val="ListParagraph"/>
        <w:numPr>
          <w:ilvl w:val="0"/>
          <w:numId w:val="21"/>
        </w:numPr>
        <w:rPr>
          <w:b/>
        </w:rPr>
      </w:pPr>
      <w:r>
        <w:t>Sponsor numbers have been strong this year, great outpouring of support</w:t>
      </w:r>
    </w:p>
    <w:p w14:paraId="5B1EBB03" w14:textId="34ED4345" w:rsidR="00671EAF" w:rsidRDefault="00671EAF" w:rsidP="00671EAF">
      <w:pPr>
        <w:rPr>
          <w:b/>
        </w:rPr>
      </w:pPr>
    </w:p>
    <w:p w14:paraId="650F48DF" w14:textId="101890EF" w:rsidR="00671EAF" w:rsidRDefault="005D5393" w:rsidP="00671EAF">
      <w:pPr>
        <w:rPr>
          <w:b/>
        </w:rPr>
      </w:pPr>
      <w:r>
        <w:rPr>
          <w:b/>
        </w:rPr>
        <w:t>Booster Club</w:t>
      </w:r>
    </w:p>
    <w:p w14:paraId="5F3E165F" w14:textId="207D4122" w:rsidR="00671EAF" w:rsidRDefault="005D5393" w:rsidP="00671EAF">
      <w:pPr>
        <w:pStyle w:val="ListParagraph"/>
        <w:numPr>
          <w:ilvl w:val="0"/>
          <w:numId w:val="21"/>
        </w:numPr>
      </w:pPr>
      <w:r>
        <w:t>No updates</w:t>
      </w:r>
    </w:p>
    <w:p w14:paraId="23923E50" w14:textId="0BB3C3E7" w:rsidR="00671EAF" w:rsidRDefault="00671EAF" w:rsidP="00671EAF"/>
    <w:p w14:paraId="1E092A8A" w14:textId="287355B9" w:rsidR="00671EAF" w:rsidRDefault="00671EAF" w:rsidP="00671EAF">
      <w:pPr>
        <w:rPr>
          <w:b/>
        </w:rPr>
      </w:pPr>
      <w:r>
        <w:rPr>
          <w:b/>
        </w:rPr>
        <w:t>Spirit Night</w:t>
      </w:r>
      <w:r w:rsidR="004B5534">
        <w:rPr>
          <w:b/>
        </w:rPr>
        <w:t>, Jody gave update for TJ</w:t>
      </w:r>
    </w:p>
    <w:p w14:paraId="4C7B2172" w14:textId="1F6CC4C1" w:rsidR="00671EAF" w:rsidRDefault="004B5534" w:rsidP="00671EAF">
      <w:pPr>
        <w:pStyle w:val="ListParagraph"/>
        <w:numPr>
          <w:ilvl w:val="0"/>
          <w:numId w:val="21"/>
        </w:numPr>
      </w:pPr>
      <w:r>
        <w:t xml:space="preserve">Spirit Night: </w:t>
      </w:r>
      <w:r w:rsidR="00671EAF" w:rsidRPr="00671EAF">
        <w:t>Dec 10 a</w:t>
      </w:r>
      <w:r w:rsidR="00671EAF">
        <w:t>t</w:t>
      </w:r>
      <w:r w:rsidR="00671EAF" w:rsidRPr="00671EAF">
        <w:t xml:space="preserve"> Panera</w:t>
      </w:r>
      <w:r>
        <w:t xml:space="preserve"> at Cotswold, 4-8 pm, </w:t>
      </w:r>
      <w:proofErr w:type="spellStart"/>
      <w:r>
        <w:t>ConnectEd</w:t>
      </w:r>
      <w:proofErr w:type="spellEnd"/>
      <w:r>
        <w:t xml:space="preserve"> to go out</w:t>
      </w:r>
    </w:p>
    <w:p w14:paraId="0EB4A310" w14:textId="25DA7824" w:rsidR="004B5534" w:rsidRDefault="004B5534" w:rsidP="00671EAF">
      <w:pPr>
        <w:pStyle w:val="ListParagraph"/>
        <w:numPr>
          <w:ilvl w:val="0"/>
          <w:numId w:val="21"/>
        </w:numPr>
      </w:pPr>
      <w:r>
        <w:t>Still waiting on Mod Pizza total from last month</w:t>
      </w:r>
    </w:p>
    <w:p w14:paraId="3D5CE327" w14:textId="26173B49" w:rsidR="00FC4381" w:rsidRDefault="00FC4381" w:rsidP="004B5534"/>
    <w:p w14:paraId="2B8B2406" w14:textId="3DBBE85F" w:rsidR="00FC4381" w:rsidRDefault="00FC4381" w:rsidP="00FC4381">
      <w:pPr>
        <w:rPr>
          <w:b/>
        </w:rPr>
      </w:pPr>
      <w:r>
        <w:rPr>
          <w:b/>
        </w:rPr>
        <w:t>Other</w:t>
      </w:r>
    </w:p>
    <w:p w14:paraId="6CCE51C3" w14:textId="79FBF288" w:rsidR="00FC4381" w:rsidRDefault="005D5393" w:rsidP="00FC4381">
      <w:pPr>
        <w:pStyle w:val="ListParagraph"/>
        <w:numPr>
          <w:ilvl w:val="0"/>
          <w:numId w:val="18"/>
        </w:numPr>
      </w:pPr>
      <w:r>
        <w:t>Erin can no longer work as Secretary, as she is leaving the school</w:t>
      </w:r>
    </w:p>
    <w:p w14:paraId="51943907" w14:textId="485E3FF5" w:rsidR="005D5393" w:rsidRDefault="005D5393" w:rsidP="00FC4381">
      <w:pPr>
        <w:pStyle w:val="ListParagraph"/>
        <w:numPr>
          <w:ilvl w:val="0"/>
          <w:numId w:val="18"/>
        </w:numPr>
      </w:pPr>
      <w:r>
        <w:t>We need someone to take on this role, and it will be posted in the eblast this week</w:t>
      </w:r>
    </w:p>
    <w:p w14:paraId="62C8774A" w14:textId="358D4530" w:rsidR="005D5393" w:rsidRDefault="005D5393" w:rsidP="00FC4381">
      <w:pPr>
        <w:pStyle w:val="ListParagraph"/>
        <w:numPr>
          <w:ilvl w:val="0"/>
          <w:numId w:val="18"/>
        </w:numPr>
      </w:pPr>
      <w:r>
        <w:t>A question came up around Service in Action as some parents/students have concerns</w:t>
      </w:r>
    </w:p>
    <w:p w14:paraId="07A41BE8" w14:textId="2A6DC9A1" w:rsidR="005D5393" w:rsidRDefault="005D5393" w:rsidP="005D5393">
      <w:pPr>
        <w:pStyle w:val="ListParagraph"/>
        <w:numPr>
          <w:ilvl w:val="1"/>
          <w:numId w:val="18"/>
        </w:numPr>
      </w:pPr>
      <w:r>
        <w:t>Mr. Bell will get clarification around any changes in expectations</w:t>
      </w:r>
    </w:p>
    <w:p w14:paraId="50DCF270" w14:textId="0D97356B" w:rsidR="00BB6828" w:rsidRDefault="00BB6828" w:rsidP="005D5393">
      <w:pPr>
        <w:pStyle w:val="ListParagraph"/>
        <w:numPr>
          <w:ilvl w:val="1"/>
          <w:numId w:val="18"/>
        </w:numPr>
      </w:pPr>
      <w:r>
        <w:t>More communication to parents/students was requested</w:t>
      </w:r>
    </w:p>
    <w:p w14:paraId="7CE905BC" w14:textId="032854EC" w:rsidR="00390FDF" w:rsidRDefault="00390FDF" w:rsidP="00390FDF">
      <w:pPr>
        <w:pStyle w:val="ListParagraph"/>
        <w:numPr>
          <w:ilvl w:val="0"/>
          <w:numId w:val="18"/>
        </w:numPr>
      </w:pPr>
      <w:r>
        <w:t>Next Board Meeting is Jan 12, 2021</w:t>
      </w:r>
    </w:p>
    <w:p w14:paraId="2D440EB6" w14:textId="77777777" w:rsidR="009A6713" w:rsidRDefault="009A6713" w:rsidP="00671EAF"/>
    <w:p w14:paraId="22A40C42" w14:textId="127990F2" w:rsidR="00671EAF" w:rsidRPr="00671EAF" w:rsidRDefault="009A6713" w:rsidP="00671EAF">
      <w:r>
        <w:t>The meeting a</w:t>
      </w:r>
      <w:r w:rsidR="0050165F">
        <w:t xml:space="preserve">djourned </w:t>
      </w:r>
      <w:r>
        <w:t xml:space="preserve">at </w:t>
      </w:r>
      <w:r w:rsidR="0050165F">
        <w:t>6</w:t>
      </w:r>
      <w:r w:rsidR="0050165F" w:rsidRPr="005D5393">
        <w:t>:4</w:t>
      </w:r>
      <w:r w:rsidR="00030FA2">
        <w:t>2</w:t>
      </w:r>
      <w:r w:rsidR="0050165F" w:rsidRPr="005D5393">
        <w:t xml:space="preserve"> p.m.</w:t>
      </w:r>
    </w:p>
    <w:p w14:paraId="391319EF" w14:textId="77777777" w:rsidR="00AA62EE" w:rsidRDefault="008A644D"/>
    <w:sectPr w:rsidR="00AA62EE" w:rsidSect="00A8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697"/>
    <w:multiLevelType w:val="hybridMultilevel"/>
    <w:tmpl w:val="E602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1EE"/>
    <w:multiLevelType w:val="hybridMultilevel"/>
    <w:tmpl w:val="DBBA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19F"/>
    <w:multiLevelType w:val="hybridMultilevel"/>
    <w:tmpl w:val="454C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D1D"/>
    <w:multiLevelType w:val="hybridMultilevel"/>
    <w:tmpl w:val="5E2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3AE"/>
    <w:multiLevelType w:val="hybridMultilevel"/>
    <w:tmpl w:val="70E0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B04"/>
    <w:multiLevelType w:val="hybridMultilevel"/>
    <w:tmpl w:val="FA90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A4FE5"/>
    <w:multiLevelType w:val="hybridMultilevel"/>
    <w:tmpl w:val="7850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5579"/>
    <w:multiLevelType w:val="hybridMultilevel"/>
    <w:tmpl w:val="9188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61F1"/>
    <w:multiLevelType w:val="hybridMultilevel"/>
    <w:tmpl w:val="91C472B0"/>
    <w:lvl w:ilvl="0" w:tplc="4DD68C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EDC"/>
    <w:multiLevelType w:val="hybridMultilevel"/>
    <w:tmpl w:val="891A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394C"/>
    <w:multiLevelType w:val="hybridMultilevel"/>
    <w:tmpl w:val="7AD0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1174"/>
    <w:multiLevelType w:val="hybridMultilevel"/>
    <w:tmpl w:val="6F60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23393"/>
    <w:multiLevelType w:val="hybridMultilevel"/>
    <w:tmpl w:val="D6B2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5580F"/>
    <w:multiLevelType w:val="hybridMultilevel"/>
    <w:tmpl w:val="1B200E32"/>
    <w:lvl w:ilvl="0" w:tplc="0466011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2BE5"/>
    <w:multiLevelType w:val="hybridMultilevel"/>
    <w:tmpl w:val="669A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A489B"/>
    <w:multiLevelType w:val="hybridMultilevel"/>
    <w:tmpl w:val="DF0C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A7FC0"/>
    <w:multiLevelType w:val="hybridMultilevel"/>
    <w:tmpl w:val="7F7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709B"/>
    <w:multiLevelType w:val="hybridMultilevel"/>
    <w:tmpl w:val="1942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B1E8E"/>
    <w:multiLevelType w:val="hybridMultilevel"/>
    <w:tmpl w:val="BBF6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10151"/>
    <w:multiLevelType w:val="hybridMultilevel"/>
    <w:tmpl w:val="7F12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846C7"/>
    <w:multiLevelType w:val="hybridMultilevel"/>
    <w:tmpl w:val="2A16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E6870"/>
    <w:multiLevelType w:val="hybridMultilevel"/>
    <w:tmpl w:val="CA2E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1658A"/>
    <w:multiLevelType w:val="hybridMultilevel"/>
    <w:tmpl w:val="389E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2112A"/>
    <w:multiLevelType w:val="hybridMultilevel"/>
    <w:tmpl w:val="543C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22"/>
  </w:num>
  <w:num w:numId="12">
    <w:abstractNumId w:val="12"/>
  </w:num>
  <w:num w:numId="13">
    <w:abstractNumId w:val="18"/>
  </w:num>
  <w:num w:numId="14">
    <w:abstractNumId w:val="16"/>
  </w:num>
  <w:num w:numId="15">
    <w:abstractNumId w:val="23"/>
  </w:num>
  <w:num w:numId="16">
    <w:abstractNumId w:val="20"/>
  </w:num>
  <w:num w:numId="17">
    <w:abstractNumId w:val="5"/>
  </w:num>
  <w:num w:numId="18">
    <w:abstractNumId w:val="17"/>
  </w:num>
  <w:num w:numId="19">
    <w:abstractNumId w:val="3"/>
  </w:num>
  <w:num w:numId="20">
    <w:abstractNumId w:val="4"/>
  </w:num>
  <w:num w:numId="21">
    <w:abstractNumId w:val="15"/>
  </w:num>
  <w:num w:numId="22">
    <w:abstractNumId w:val="19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4D"/>
    <w:rsid w:val="00030FA2"/>
    <w:rsid w:val="00216F36"/>
    <w:rsid w:val="002F486C"/>
    <w:rsid w:val="003106BE"/>
    <w:rsid w:val="00345297"/>
    <w:rsid w:val="00390FDF"/>
    <w:rsid w:val="004B5534"/>
    <w:rsid w:val="004C0ABE"/>
    <w:rsid w:val="0050165F"/>
    <w:rsid w:val="005D5393"/>
    <w:rsid w:val="0063307B"/>
    <w:rsid w:val="00671EAF"/>
    <w:rsid w:val="00855620"/>
    <w:rsid w:val="00986D42"/>
    <w:rsid w:val="009A6713"/>
    <w:rsid w:val="009B7608"/>
    <w:rsid w:val="00A37571"/>
    <w:rsid w:val="00A87AF5"/>
    <w:rsid w:val="00B7304D"/>
    <w:rsid w:val="00BB6828"/>
    <w:rsid w:val="00C05C92"/>
    <w:rsid w:val="00D96816"/>
    <w:rsid w:val="00FB594A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D7DF"/>
  <w14:defaultImageDpi w14:val="32767"/>
  <w15:chartTrackingRefBased/>
  <w15:docId w15:val="{42D48A0F-ECB2-D24B-83CB-702105A3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hendrikjacobus@gmail.com</dc:creator>
  <cp:keywords/>
  <dc:description/>
  <cp:lastModifiedBy>Lindsey, Brad</cp:lastModifiedBy>
  <cp:revision>6</cp:revision>
  <dcterms:created xsi:type="dcterms:W3CDTF">2020-12-08T20:32:00Z</dcterms:created>
  <dcterms:modified xsi:type="dcterms:W3CDTF">2020-12-08T23:43:00Z</dcterms:modified>
</cp:coreProperties>
</file>