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6C49F" w14:textId="77777777" w:rsidR="00B7304D" w:rsidRDefault="00B7304D" w:rsidP="00B7304D">
      <w:pPr>
        <w:rPr>
          <w:b/>
        </w:rPr>
      </w:pPr>
      <w:r>
        <w:rPr>
          <w:b/>
        </w:rPr>
        <w:t>Randolph Middle School PTO</w:t>
      </w:r>
    </w:p>
    <w:p w14:paraId="69365E68" w14:textId="2BFAB98E" w:rsidR="00B7304D" w:rsidRDefault="004C0ABE" w:rsidP="00B7304D">
      <w:pPr>
        <w:rPr>
          <w:b/>
        </w:rPr>
      </w:pPr>
      <w:r>
        <w:rPr>
          <w:b/>
        </w:rPr>
        <w:t>November 10</w:t>
      </w:r>
      <w:r w:rsidR="00B7304D">
        <w:rPr>
          <w:b/>
        </w:rPr>
        <w:t>, 2020</w:t>
      </w:r>
    </w:p>
    <w:p w14:paraId="65D0A6ED" w14:textId="77777777" w:rsidR="00B7304D" w:rsidRDefault="00B7304D" w:rsidP="00B7304D"/>
    <w:p w14:paraId="606FE930" w14:textId="259B022F" w:rsidR="002F486C" w:rsidRDefault="00B7304D" w:rsidP="00B7304D">
      <w:r>
        <w:t>The Randolph Middle School PTO held a virtual meeting of the PTO Board on October 13</w:t>
      </w:r>
      <w:r w:rsidRPr="00051EBB">
        <w:t>, 2020</w:t>
      </w:r>
      <w:r>
        <w:t xml:space="preserve"> via Zoom.  Presidents Brad Lindsey and Jody Para presided.  Erin van Vuuren served as Secretary. </w:t>
      </w:r>
      <w:r w:rsidR="002F486C">
        <w:t xml:space="preserve">Leah </w:t>
      </w:r>
      <w:proofErr w:type="spellStart"/>
      <w:r w:rsidR="002F486C">
        <w:t>Nazworth</w:t>
      </w:r>
      <w:proofErr w:type="spellEnd"/>
      <w:r w:rsidR="002F486C">
        <w:t xml:space="preserve">, Michelle Hendrix, Vice Principal Andrew Bell, Allen Robinson, Heidi </w:t>
      </w:r>
      <w:proofErr w:type="spellStart"/>
      <w:r w:rsidR="002F486C">
        <w:t>Giffin</w:t>
      </w:r>
      <w:proofErr w:type="spellEnd"/>
      <w:r w:rsidR="002F486C">
        <w:t>, T. J. Singla, Allie Lemons, Ann Pryor, Brad Lindsey and David Slater</w:t>
      </w:r>
      <w:r w:rsidR="0050165F">
        <w:t xml:space="preserve"> and Pilar </w:t>
      </w:r>
      <w:proofErr w:type="spellStart"/>
      <w:proofErr w:type="gramStart"/>
      <w:r w:rsidR="0050165F">
        <w:t>Pohlheber</w:t>
      </w:r>
      <w:proofErr w:type="spellEnd"/>
      <w:r w:rsidR="002F486C">
        <w:t xml:space="preserve"> </w:t>
      </w:r>
      <w:r w:rsidR="0050165F">
        <w:t xml:space="preserve"> and</w:t>
      </w:r>
      <w:proofErr w:type="gramEnd"/>
      <w:r w:rsidR="0050165F">
        <w:t xml:space="preserve"> Sonya Snowden </w:t>
      </w:r>
      <w:r w:rsidR="002F486C">
        <w:t xml:space="preserve">were also present. </w:t>
      </w:r>
    </w:p>
    <w:p w14:paraId="033AF676" w14:textId="77777777" w:rsidR="00B7304D" w:rsidRDefault="00B7304D" w:rsidP="00B7304D"/>
    <w:p w14:paraId="080DBE8C" w14:textId="77777777" w:rsidR="00B7304D" w:rsidRDefault="00B7304D" w:rsidP="00B7304D">
      <w:pPr>
        <w:rPr>
          <w:b/>
        </w:rPr>
      </w:pPr>
      <w:r>
        <w:rPr>
          <w:b/>
        </w:rPr>
        <w:t>Call to Order</w:t>
      </w:r>
    </w:p>
    <w:p w14:paraId="1253C4C0" w14:textId="4D6409AF" w:rsidR="00B7304D" w:rsidRDefault="00B7304D" w:rsidP="00B7304D">
      <w:r>
        <w:t>Jody Para called the meeting to order at 6:05</w:t>
      </w:r>
    </w:p>
    <w:p w14:paraId="448618DE" w14:textId="77777777" w:rsidR="00B7304D" w:rsidRDefault="00B7304D" w:rsidP="00B7304D"/>
    <w:p w14:paraId="6774D22D" w14:textId="77777777" w:rsidR="00B7304D" w:rsidRDefault="00B7304D" w:rsidP="00B7304D">
      <w:pPr>
        <w:rPr>
          <w:b/>
        </w:rPr>
      </w:pPr>
      <w:r>
        <w:rPr>
          <w:b/>
        </w:rPr>
        <w:t>Principal’s Report</w:t>
      </w:r>
    </w:p>
    <w:p w14:paraId="089A094F" w14:textId="0A6439F7" w:rsidR="00986D42" w:rsidRDefault="004C0ABE" w:rsidP="00986D42">
      <w:pPr>
        <w:pStyle w:val="ListParagraph"/>
        <w:numPr>
          <w:ilvl w:val="0"/>
          <w:numId w:val="9"/>
        </w:numPr>
      </w:pPr>
      <w:r>
        <w:t>Andrew Bell visiting</w:t>
      </w:r>
    </w:p>
    <w:p w14:paraId="421064CA" w14:textId="664CAE7F" w:rsidR="004C0ABE" w:rsidRDefault="004C0ABE" w:rsidP="00986D42">
      <w:pPr>
        <w:pStyle w:val="ListParagraph"/>
        <w:numPr>
          <w:ilvl w:val="0"/>
          <w:numId w:val="9"/>
        </w:numPr>
      </w:pPr>
      <w:r>
        <w:t>Sp</w:t>
      </w:r>
      <w:r w:rsidR="00FC4381">
        <w:t>i</w:t>
      </w:r>
      <w:r>
        <w:t>rit Night tonight, and CMS board meeting</w:t>
      </w:r>
    </w:p>
    <w:p w14:paraId="7039CEF0" w14:textId="72DA57DA" w:rsidR="004C0ABE" w:rsidRDefault="004C0ABE" w:rsidP="004C0ABE">
      <w:pPr>
        <w:pStyle w:val="ListParagraph"/>
        <w:numPr>
          <w:ilvl w:val="0"/>
          <w:numId w:val="9"/>
        </w:numPr>
      </w:pPr>
      <w:r>
        <w:t xml:space="preserve">Thanks for lunch. Was great. Big success. </w:t>
      </w:r>
    </w:p>
    <w:p w14:paraId="199865AA" w14:textId="0918277A" w:rsidR="004C0ABE" w:rsidRDefault="004C0ABE" w:rsidP="004C0ABE">
      <w:pPr>
        <w:pStyle w:val="ListParagraph"/>
        <w:numPr>
          <w:ilvl w:val="0"/>
          <w:numId w:val="9"/>
        </w:numPr>
      </w:pPr>
      <w:r>
        <w:t>No school Veterans Day</w:t>
      </w:r>
    </w:p>
    <w:p w14:paraId="7EAF3089" w14:textId="27202A5E" w:rsidR="004C0ABE" w:rsidRDefault="004C0ABE" w:rsidP="004C0ABE">
      <w:pPr>
        <w:pStyle w:val="ListParagraph"/>
        <w:numPr>
          <w:ilvl w:val="0"/>
          <w:numId w:val="9"/>
        </w:numPr>
      </w:pPr>
      <w:r>
        <w:t>Board may change middle school start tonight</w:t>
      </w:r>
    </w:p>
    <w:p w14:paraId="180625B4" w14:textId="2850605F" w:rsidR="004C0ABE" w:rsidRDefault="004C0ABE" w:rsidP="004C0ABE">
      <w:pPr>
        <w:pStyle w:val="ListParagraph"/>
        <w:numPr>
          <w:ilvl w:val="0"/>
          <w:numId w:val="9"/>
        </w:numPr>
      </w:pPr>
      <w:r>
        <w:t>If no change, will begin Nov 23, A B C rotation</w:t>
      </w:r>
    </w:p>
    <w:p w14:paraId="68340579" w14:textId="24F7DC34" w:rsidR="004C0ABE" w:rsidRDefault="004C0ABE" w:rsidP="004C0ABE">
      <w:pPr>
        <w:pStyle w:val="ListParagraph"/>
        <w:numPr>
          <w:ilvl w:val="0"/>
          <w:numId w:val="9"/>
        </w:numPr>
      </w:pPr>
      <w:r>
        <w:t>Mailing ready to go on Thursday; will need to be revised if changes tonight</w:t>
      </w:r>
    </w:p>
    <w:p w14:paraId="53C770A9" w14:textId="41B82B3D" w:rsidR="002F486C" w:rsidRDefault="002F486C" w:rsidP="004C0ABE">
      <w:pPr>
        <w:pStyle w:val="ListParagraph"/>
        <w:numPr>
          <w:ilvl w:val="0"/>
          <w:numId w:val="9"/>
        </w:numPr>
      </w:pPr>
      <w:r>
        <w:t>Link on website of principal’s video, virtual tour, Q&amp;As</w:t>
      </w:r>
    </w:p>
    <w:p w14:paraId="515F910C" w14:textId="4F5A24E4" w:rsidR="002F486C" w:rsidRDefault="002F486C" w:rsidP="004C0ABE">
      <w:pPr>
        <w:pStyle w:val="ListParagraph"/>
        <w:numPr>
          <w:ilvl w:val="0"/>
          <w:numId w:val="9"/>
        </w:numPr>
      </w:pPr>
      <w:r>
        <w:t>Nov 30-Dec 13 lottery happening; should get letters in mail by Nov. 30</w:t>
      </w:r>
    </w:p>
    <w:p w14:paraId="3C7CEC21" w14:textId="5A2349F9" w:rsidR="002F486C" w:rsidRDefault="002F486C" w:rsidP="004C0ABE">
      <w:pPr>
        <w:pStyle w:val="ListParagraph"/>
        <w:numPr>
          <w:ilvl w:val="0"/>
          <w:numId w:val="9"/>
        </w:numPr>
      </w:pPr>
      <w:r>
        <w:t>Last day of semester is Dec. 21</w:t>
      </w:r>
    </w:p>
    <w:p w14:paraId="16D9A988" w14:textId="233AF576" w:rsidR="002F486C" w:rsidRDefault="002F486C" w:rsidP="002F486C"/>
    <w:p w14:paraId="752486A5" w14:textId="3170824C" w:rsidR="002F486C" w:rsidRDefault="002F486C" w:rsidP="002F486C">
      <w:pPr>
        <w:rPr>
          <w:b/>
        </w:rPr>
      </w:pPr>
      <w:r>
        <w:rPr>
          <w:b/>
        </w:rPr>
        <w:t xml:space="preserve">Treasurer report, Heidi </w:t>
      </w:r>
      <w:proofErr w:type="spellStart"/>
      <w:r>
        <w:rPr>
          <w:b/>
        </w:rPr>
        <w:t>Giffin</w:t>
      </w:r>
      <w:proofErr w:type="spellEnd"/>
    </w:p>
    <w:p w14:paraId="444371AE" w14:textId="36D6F8F3" w:rsidR="002F486C" w:rsidRDefault="002F486C" w:rsidP="002F486C">
      <w:pPr>
        <w:pStyle w:val="ListParagraph"/>
        <w:numPr>
          <w:ilvl w:val="0"/>
          <w:numId w:val="18"/>
        </w:numPr>
      </w:pPr>
      <w:r w:rsidRPr="002F486C">
        <w:t>Getting closer to direct donation budget amount</w:t>
      </w:r>
    </w:p>
    <w:p w14:paraId="701953F3" w14:textId="045341AD" w:rsidR="002F486C" w:rsidRDefault="002F486C" w:rsidP="002F486C">
      <w:pPr>
        <w:pStyle w:val="ListParagraph"/>
        <w:numPr>
          <w:ilvl w:val="0"/>
          <w:numId w:val="18"/>
        </w:numPr>
      </w:pPr>
      <w:r>
        <w:t>Donations coming in slower now; need to keep pushing it and recognizing families that have given</w:t>
      </w:r>
    </w:p>
    <w:p w14:paraId="090B32D6" w14:textId="1D06FECC" w:rsidR="002F486C" w:rsidRDefault="002F486C" w:rsidP="002F486C">
      <w:pPr>
        <w:pStyle w:val="ListParagraph"/>
        <w:numPr>
          <w:ilvl w:val="0"/>
          <w:numId w:val="18"/>
        </w:numPr>
      </w:pPr>
      <w:r>
        <w:t>Copy of flier and return envelope to distribute to students in person</w:t>
      </w:r>
    </w:p>
    <w:p w14:paraId="30698ECF" w14:textId="12E91176" w:rsidR="002F486C" w:rsidRDefault="002F486C" w:rsidP="002F486C">
      <w:pPr>
        <w:pStyle w:val="ListParagraph"/>
        <w:numPr>
          <w:ilvl w:val="0"/>
          <w:numId w:val="18"/>
        </w:numPr>
      </w:pPr>
      <w:r>
        <w:t>Not a lot of funds being spent yet</w:t>
      </w:r>
    </w:p>
    <w:p w14:paraId="124F9BC9" w14:textId="6C3246B3" w:rsidR="002F486C" w:rsidRDefault="002F486C" w:rsidP="002F486C">
      <w:pPr>
        <w:pStyle w:val="ListParagraph"/>
        <w:numPr>
          <w:ilvl w:val="0"/>
          <w:numId w:val="18"/>
        </w:numPr>
      </w:pPr>
      <w:r>
        <w:t>Some charges through discretionary funds, can decide if we need to move them around</w:t>
      </w:r>
    </w:p>
    <w:p w14:paraId="57BB640B" w14:textId="5B121CB0" w:rsidR="00B7304D" w:rsidRDefault="002F486C" w:rsidP="00B7304D">
      <w:pPr>
        <w:pStyle w:val="ListParagraph"/>
        <w:numPr>
          <w:ilvl w:val="0"/>
          <w:numId w:val="18"/>
        </w:numPr>
      </w:pPr>
      <w:r>
        <w:t>Need to nail down budget a little better</w:t>
      </w:r>
    </w:p>
    <w:p w14:paraId="4A7C4EE4" w14:textId="733B946F" w:rsidR="00986D42" w:rsidRDefault="00986D42" w:rsidP="00986D42"/>
    <w:p w14:paraId="4FBA6E52" w14:textId="51D352A9" w:rsidR="00216F36" w:rsidRDefault="00216F36" w:rsidP="00986D42">
      <w:pPr>
        <w:rPr>
          <w:b/>
        </w:rPr>
      </w:pPr>
      <w:r>
        <w:rPr>
          <w:b/>
        </w:rPr>
        <w:t>Sonya</w:t>
      </w:r>
    </w:p>
    <w:p w14:paraId="3317041F" w14:textId="53B96744" w:rsidR="00216F36" w:rsidRPr="00216F36" w:rsidRDefault="00216F36" w:rsidP="00216F36">
      <w:pPr>
        <w:pStyle w:val="ListParagraph"/>
        <w:numPr>
          <w:ilvl w:val="0"/>
          <w:numId w:val="19"/>
        </w:numPr>
        <w:rPr>
          <w:b/>
        </w:rPr>
      </w:pPr>
      <w:r>
        <w:t>Chick fil a gift cards in progress</w:t>
      </w:r>
    </w:p>
    <w:p w14:paraId="0ABB7CD0" w14:textId="7FB641CC" w:rsidR="00216F36" w:rsidRDefault="00216F36" w:rsidP="00216F36">
      <w:pPr>
        <w:rPr>
          <w:b/>
        </w:rPr>
      </w:pPr>
    </w:p>
    <w:p w14:paraId="0E073C5A" w14:textId="76ACCD15" w:rsidR="00216F36" w:rsidRPr="00216F36" w:rsidRDefault="00216F36" w:rsidP="00216F36">
      <w:pPr>
        <w:rPr>
          <w:b/>
        </w:rPr>
      </w:pPr>
      <w:r w:rsidRPr="00216F36">
        <w:rPr>
          <w:b/>
        </w:rPr>
        <w:t>Campus beautification, Allen Robinson</w:t>
      </w:r>
    </w:p>
    <w:p w14:paraId="1DD31CD1" w14:textId="721E5A85" w:rsidR="00216F36" w:rsidRDefault="00216F36" w:rsidP="00216F36">
      <w:pPr>
        <w:pStyle w:val="ListParagraph"/>
      </w:pPr>
    </w:p>
    <w:p w14:paraId="4E10BAF2" w14:textId="3518F741" w:rsidR="00216F36" w:rsidRDefault="00216F36" w:rsidP="00216F36">
      <w:pPr>
        <w:pStyle w:val="ListParagraph"/>
        <w:numPr>
          <w:ilvl w:val="0"/>
          <w:numId w:val="19"/>
        </w:numPr>
      </w:pPr>
      <w:r>
        <w:t xml:space="preserve">Had a Meeting with Todd Cheryl, property manager. </w:t>
      </w:r>
    </w:p>
    <w:p w14:paraId="162908DE" w14:textId="6070932C" w:rsidR="00216F36" w:rsidRDefault="00216F36" w:rsidP="00216F36">
      <w:pPr>
        <w:pStyle w:val="ListParagraph"/>
        <w:numPr>
          <w:ilvl w:val="0"/>
          <w:numId w:val="19"/>
        </w:numPr>
      </w:pPr>
      <w:r>
        <w:t xml:space="preserve">Basketball goal location blessed. That has a green light. </w:t>
      </w:r>
    </w:p>
    <w:p w14:paraId="59CAE470" w14:textId="27D44F9B" w:rsidR="00216F36" w:rsidRDefault="00216F36" w:rsidP="00216F36">
      <w:pPr>
        <w:pStyle w:val="ListParagraph"/>
        <w:numPr>
          <w:ilvl w:val="0"/>
          <w:numId w:val="19"/>
        </w:numPr>
      </w:pPr>
      <w:r>
        <w:t>Heidi can cut a check to purchase.</w:t>
      </w:r>
    </w:p>
    <w:p w14:paraId="16FEBF48" w14:textId="144338B2" w:rsidR="00216F36" w:rsidRDefault="00216F36" w:rsidP="00216F36">
      <w:pPr>
        <w:pStyle w:val="ListParagraph"/>
        <w:numPr>
          <w:ilvl w:val="0"/>
          <w:numId w:val="19"/>
        </w:numPr>
      </w:pPr>
      <w:r>
        <w:t>Still mulling options for fence. Todd says don’t paint it. We may evaluate windbreak panels (like on tennis courts). Or could grow ivy.</w:t>
      </w:r>
    </w:p>
    <w:p w14:paraId="13E8D3D1" w14:textId="4496D63E" w:rsidR="00216F36" w:rsidRDefault="00216F36" w:rsidP="00216F36">
      <w:pPr>
        <w:pStyle w:val="ListParagraph"/>
        <w:numPr>
          <w:ilvl w:val="0"/>
          <w:numId w:val="19"/>
        </w:numPr>
      </w:pPr>
      <w:r>
        <w:lastRenderedPageBreak/>
        <w:t>Date finalized with Trees Charlotte. Big tree planting exercise Jan. 20</w:t>
      </w:r>
    </w:p>
    <w:p w14:paraId="69A5F385" w14:textId="2F1F4CDF" w:rsidR="00216F36" w:rsidRDefault="00216F36" w:rsidP="00216F36">
      <w:pPr>
        <w:pStyle w:val="ListParagraph"/>
        <w:numPr>
          <w:ilvl w:val="0"/>
          <w:numId w:val="19"/>
        </w:numPr>
      </w:pPr>
      <w:r>
        <w:t>We put artificial arrangements this summer in front to replace planters. Could rotate seasonally as opposed to trying to keep something alive in that shade.</w:t>
      </w:r>
    </w:p>
    <w:p w14:paraId="5ED4E14C" w14:textId="0E65E8B4" w:rsidR="00216F36" w:rsidRDefault="00216F36" w:rsidP="00216F36">
      <w:pPr>
        <w:pStyle w:val="ListParagraph"/>
        <w:numPr>
          <w:ilvl w:val="0"/>
          <w:numId w:val="19"/>
        </w:numPr>
      </w:pPr>
      <w:r>
        <w:t>Need someone to take that planter project and run with it (buy seasonal fake plants)</w:t>
      </w:r>
    </w:p>
    <w:p w14:paraId="42D05E18" w14:textId="60E365DA" w:rsidR="00216F36" w:rsidRDefault="00216F36" w:rsidP="00216F36">
      <w:pPr>
        <w:pStyle w:val="ListParagraph"/>
        <w:numPr>
          <w:ilvl w:val="0"/>
          <w:numId w:val="19"/>
        </w:numPr>
      </w:pPr>
      <w:r>
        <w:t>If any new parents would be able to help with landscape planning, that is a significant need. Can put something about this in e</w:t>
      </w:r>
      <w:r w:rsidR="00FC4381">
        <w:t>-</w:t>
      </w:r>
      <w:r>
        <w:t xml:space="preserve">blast. </w:t>
      </w:r>
    </w:p>
    <w:p w14:paraId="5A2A2E05" w14:textId="5A2BF30A" w:rsidR="00216F36" w:rsidRDefault="00216F36" w:rsidP="00216F36"/>
    <w:p w14:paraId="6317AC89" w14:textId="5C02F74F" w:rsidR="00216F36" w:rsidRDefault="00216F36" w:rsidP="00216F36">
      <w:pPr>
        <w:rPr>
          <w:b/>
        </w:rPr>
      </w:pPr>
      <w:r>
        <w:rPr>
          <w:b/>
        </w:rPr>
        <w:t>Teacher grants, Allie Lemons</w:t>
      </w:r>
    </w:p>
    <w:p w14:paraId="0713A392" w14:textId="41EBB8DF" w:rsidR="00216F36" w:rsidRPr="00216F36" w:rsidRDefault="00216F36" w:rsidP="00216F36">
      <w:pPr>
        <w:pStyle w:val="ListParagraph"/>
        <w:numPr>
          <w:ilvl w:val="0"/>
          <w:numId w:val="20"/>
        </w:numPr>
        <w:rPr>
          <w:b/>
        </w:rPr>
      </w:pPr>
      <w:r>
        <w:t>Agreed to buy microwave for 6</w:t>
      </w:r>
      <w:r w:rsidRPr="00216F36">
        <w:rPr>
          <w:vertAlign w:val="superscript"/>
        </w:rPr>
        <w:t>th</w:t>
      </w:r>
      <w:r>
        <w:t xml:space="preserve"> grade hall</w:t>
      </w:r>
      <w:r w:rsidR="00671EAF">
        <w:t>; need to take care of that</w:t>
      </w:r>
    </w:p>
    <w:p w14:paraId="6F488554" w14:textId="4EA0D66F" w:rsidR="00216F36" w:rsidRDefault="00216F36" w:rsidP="00216F36">
      <w:pPr>
        <w:pStyle w:val="ListParagraph"/>
        <w:numPr>
          <w:ilvl w:val="0"/>
          <w:numId w:val="20"/>
        </w:numPr>
      </w:pPr>
      <w:r w:rsidRPr="00216F36">
        <w:t>Budget still showed $0 for teacher grants</w:t>
      </w:r>
    </w:p>
    <w:p w14:paraId="0B4F4D59" w14:textId="0A77133A" w:rsidR="00671EAF" w:rsidRDefault="00671EAF" w:rsidP="00216F36">
      <w:pPr>
        <w:pStyle w:val="ListParagraph"/>
        <w:numPr>
          <w:ilvl w:val="0"/>
          <w:numId w:val="20"/>
        </w:numPr>
      </w:pPr>
      <w:r>
        <w:t>Spent about $800 so far. No other requests.</w:t>
      </w:r>
    </w:p>
    <w:p w14:paraId="152943FB" w14:textId="7F46BFA3" w:rsidR="00671EAF" w:rsidRDefault="00671EAF" w:rsidP="00216F36">
      <w:pPr>
        <w:pStyle w:val="ListParagraph"/>
        <w:numPr>
          <w:ilvl w:val="0"/>
          <w:numId w:val="20"/>
        </w:numPr>
      </w:pPr>
      <w:r>
        <w:t>Heidi says smart music purchased for Mrs. Lathan: $345</w:t>
      </w:r>
    </w:p>
    <w:p w14:paraId="31F2F720" w14:textId="3AA664F7" w:rsidR="00671EAF" w:rsidRDefault="00671EAF" w:rsidP="00671EAF"/>
    <w:p w14:paraId="1C7C3AF0" w14:textId="64711F1B" w:rsidR="00671EAF" w:rsidRDefault="00671EAF" w:rsidP="00671EAF">
      <w:pPr>
        <w:rPr>
          <w:b/>
        </w:rPr>
      </w:pPr>
      <w:r>
        <w:rPr>
          <w:b/>
        </w:rPr>
        <w:t>Critical Needs, Jody gave update for Anne.</w:t>
      </w:r>
    </w:p>
    <w:p w14:paraId="574A7F1D" w14:textId="6E9B692C" w:rsidR="00671EAF" w:rsidRPr="00671EAF" w:rsidRDefault="00671EAF" w:rsidP="00671EAF">
      <w:pPr>
        <w:pStyle w:val="ListParagraph"/>
        <w:numPr>
          <w:ilvl w:val="0"/>
          <w:numId w:val="21"/>
        </w:numPr>
        <w:rPr>
          <w:b/>
        </w:rPr>
      </w:pPr>
      <w:r>
        <w:t>Getting together things for critical needs gifts for holidays. Very discreet. Considering signup genius. Brian says this could work. Just need to maintain anonymity and don’t leave any siblings out of families.</w:t>
      </w:r>
    </w:p>
    <w:p w14:paraId="5B1EBB03" w14:textId="34ED4345" w:rsidR="00671EAF" w:rsidRDefault="00671EAF" w:rsidP="00671EAF">
      <w:pPr>
        <w:rPr>
          <w:b/>
        </w:rPr>
      </w:pPr>
    </w:p>
    <w:p w14:paraId="0D3A6C09" w14:textId="6E1B9DD2" w:rsidR="00671EAF" w:rsidRPr="00671EAF" w:rsidRDefault="00671EAF" w:rsidP="00671EAF">
      <w:pPr>
        <w:rPr>
          <w:b/>
        </w:rPr>
      </w:pPr>
      <w:r w:rsidRPr="00671EAF">
        <w:rPr>
          <w:b/>
        </w:rPr>
        <w:t>Sports</w:t>
      </w:r>
    </w:p>
    <w:p w14:paraId="650F48DF" w14:textId="760CAC62" w:rsidR="00671EAF" w:rsidRDefault="00671EAF" w:rsidP="00671EAF">
      <w:pPr>
        <w:rPr>
          <w:b/>
        </w:rPr>
      </w:pPr>
    </w:p>
    <w:p w14:paraId="5F3E165F" w14:textId="0B479525" w:rsidR="00671EAF" w:rsidRDefault="00671EAF" w:rsidP="00671EAF">
      <w:pPr>
        <w:pStyle w:val="ListParagraph"/>
        <w:numPr>
          <w:ilvl w:val="0"/>
          <w:numId w:val="21"/>
        </w:numPr>
      </w:pPr>
      <w:r w:rsidRPr="00671EAF">
        <w:t xml:space="preserve">Morgan </w:t>
      </w:r>
      <w:r w:rsidR="00FC4381">
        <w:t>and</w:t>
      </w:r>
      <w:r w:rsidRPr="00671EAF">
        <w:t xml:space="preserve"> Michelle met w</w:t>
      </w:r>
      <w:r w:rsidR="00FC4381">
        <w:t>i</w:t>
      </w:r>
      <w:r w:rsidRPr="00671EAF">
        <w:t>th Coach Weber. Didn’t know anything. Shortened seasons could be a possibility.</w:t>
      </w:r>
      <w:r>
        <w:t xml:space="preserve"> Or lose everything and have a spring season only. Or nothing at all because no funding. </w:t>
      </w:r>
    </w:p>
    <w:p w14:paraId="23923E50" w14:textId="0BB3C3E7" w:rsidR="00671EAF" w:rsidRDefault="00671EAF" w:rsidP="00671EAF"/>
    <w:p w14:paraId="0A6F3895" w14:textId="031A2BA6" w:rsidR="00671EAF" w:rsidRDefault="00671EAF" w:rsidP="00671EAF">
      <w:pPr>
        <w:rPr>
          <w:b/>
        </w:rPr>
      </w:pPr>
      <w:r>
        <w:rPr>
          <w:b/>
        </w:rPr>
        <w:t>Spirit Night, TJ Singla</w:t>
      </w:r>
    </w:p>
    <w:p w14:paraId="1E092A8A" w14:textId="60B1C28E" w:rsidR="00671EAF" w:rsidRDefault="00671EAF" w:rsidP="00671EAF">
      <w:pPr>
        <w:rPr>
          <w:b/>
        </w:rPr>
      </w:pPr>
    </w:p>
    <w:p w14:paraId="1E81AAF0" w14:textId="582BCEEE" w:rsidR="00671EAF" w:rsidRPr="00671EAF" w:rsidRDefault="00671EAF" w:rsidP="00671EAF">
      <w:pPr>
        <w:pStyle w:val="ListParagraph"/>
        <w:numPr>
          <w:ilvl w:val="0"/>
          <w:numId w:val="21"/>
        </w:numPr>
        <w:rPr>
          <w:b/>
        </w:rPr>
      </w:pPr>
      <w:proofErr w:type="gramStart"/>
      <w:r>
        <w:t>Tonight</w:t>
      </w:r>
      <w:proofErr w:type="gramEnd"/>
      <w:r>
        <w:t xml:space="preserve"> at Mod Pizza </w:t>
      </w:r>
    </w:p>
    <w:p w14:paraId="4C7B2172" w14:textId="1FD20C3A" w:rsidR="00671EAF" w:rsidRDefault="00671EAF" w:rsidP="00671EAF">
      <w:pPr>
        <w:pStyle w:val="ListParagraph"/>
        <w:numPr>
          <w:ilvl w:val="0"/>
          <w:numId w:val="21"/>
        </w:numPr>
      </w:pPr>
      <w:r w:rsidRPr="00671EAF">
        <w:t>Dec 10 a</w:t>
      </w:r>
      <w:r>
        <w:t>t</w:t>
      </w:r>
      <w:r w:rsidRPr="00671EAF">
        <w:t xml:space="preserve"> Panera</w:t>
      </w:r>
    </w:p>
    <w:p w14:paraId="26A65BD8" w14:textId="571E34B9" w:rsidR="00671EAF" w:rsidRDefault="00671EAF" w:rsidP="00671EAF"/>
    <w:p w14:paraId="3CD99372" w14:textId="138E2040" w:rsidR="00671EAF" w:rsidRDefault="00671EAF" w:rsidP="00671EAF">
      <w:pPr>
        <w:rPr>
          <w:b/>
        </w:rPr>
      </w:pPr>
      <w:r>
        <w:rPr>
          <w:b/>
        </w:rPr>
        <w:t>Student Recognition</w:t>
      </w:r>
    </w:p>
    <w:p w14:paraId="4E7804F3" w14:textId="1FDB602E" w:rsidR="00671EAF" w:rsidRPr="00671EAF" w:rsidRDefault="00671EAF" w:rsidP="00671EAF">
      <w:pPr>
        <w:pStyle w:val="ListParagraph"/>
        <w:numPr>
          <w:ilvl w:val="0"/>
          <w:numId w:val="22"/>
        </w:numPr>
      </w:pPr>
      <w:r w:rsidRPr="00671EAF">
        <w:t>556 kids for A-B honor roll (down from last year)</w:t>
      </w:r>
    </w:p>
    <w:p w14:paraId="3E05780A" w14:textId="69A7A437" w:rsidR="00671EAF" w:rsidRPr="00671EAF" w:rsidRDefault="00671EAF" w:rsidP="00671EAF">
      <w:pPr>
        <w:pStyle w:val="ListParagraph"/>
        <w:numPr>
          <w:ilvl w:val="0"/>
          <w:numId w:val="22"/>
        </w:numPr>
      </w:pPr>
      <w:r w:rsidRPr="00671EAF">
        <w:t>200 students are full remote</w:t>
      </w:r>
    </w:p>
    <w:p w14:paraId="5F53D088" w14:textId="037FC7E3" w:rsidR="00671EAF" w:rsidRDefault="00671EAF" w:rsidP="00671EAF">
      <w:pPr>
        <w:pStyle w:val="ListParagraph"/>
        <w:numPr>
          <w:ilvl w:val="0"/>
          <w:numId w:val="22"/>
        </w:numPr>
      </w:pPr>
      <w:r>
        <w:t>Mail gift cards? Or drive by and pickup? They are free ice cream at Chick fil A gift cards.</w:t>
      </w:r>
      <w:r w:rsidR="0050165F">
        <w:t xml:space="preserve"> The cards can be used anywhere but preferable to be used at the Cotswold location.</w:t>
      </w:r>
    </w:p>
    <w:p w14:paraId="58240975" w14:textId="01D052E0" w:rsidR="0050165F" w:rsidRDefault="0050165F" w:rsidP="00671EAF">
      <w:pPr>
        <w:pStyle w:val="ListParagraph"/>
        <w:numPr>
          <w:ilvl w:val="0"/>
          <w:numId w:val="22"/>
        </w:numPr>
      </w:pPr>
      <w:r>
        <w:t>Parents can help outside.</w:t>
      </w:r>
    </w:p>
    <w:p w14:paraId="30080928" w14:textId="0EBA96EC" w:rsidR="0050165F" w:rsidRDefault="0050165F" w:rsidP="00671EAF">
      <w:pPr>
        <w:pStyle w:val="ListParagraph"/>
        <w:numPr>
          <w:ilvl w:val="0"/>
          <w:numId w:val="22"/>
        </w:numPr>
      </w:pPr>
      <w:r>
        <w:t>Nah, we should just mail it to make sure everyone gets theirs. Will be about $100 to mail to remote kids. Brad can do a congrats note.</w:t>
      </w:r>
    </w:p>
    <w:p w14:paraId="465296EA" w14:textId="50E8D55C" w:rsidR="0050165F" w:rsidRDefault="0050165F" w:rsidP="00671EAF">
      <w:pPr>
        <w:pStyle w:val="ListParagraph"/>
        <w:numPr>
          <w:ilvl w:val="0"/>
          <w:numId w:val="22"/>
        </w:numPr>
      </w:pPr>
      <w:r>
        <w:t xml:space="preserve">CMS forms are all digital now. When students come back they will get principal letter, blue transportation card, spirit wear </w:t>
      </w:r>
      <w:r w:rsidR="00FC4381">
        <w:t>promo.</w:t>
      </w:r>
    </w:p>
    <w:p w14:paraId="3D5CE327" w14:textId="26173B49" w:rsidR="00FC4381" w:rsidRDefault="00FC4381" w:rsidP="00FC4381">
      <w:pPr>
        <w:ind w:left="360"/>
      </w:pPr>
    </w:p>
    <w:p w14:paraId="2B8B2406" w14:textId="3DBBE85F" w:rsidR="00FC4381" w:rsidRDefault="00FC4381" w:rsidP="00FC4381">
      <w:pPr>
        <w:rPr>
          <w:b/>
        </w:rPr>
      </w:pPr>
      <w:r>
        <w:rPr>
          <w:b/>
        </w:rPr>
        <w:t>Other</w:t>
      </w:r>
    </w:p>
    <w:p w14:paraId="6CCE51C3" w14:textId="314B4354" w:rsidR="00FC4381" w:rsidRPr="00FC4381" w:rsidRDefault="00FC4381" w:rsidP="00FC4381">
      <w:pPr>
        <w:pStyle w:val="ListParagraph"/>
        <w:numPr>
          <w:ilvl w:val="0"/>
          <w:numId w:val="18"/>
        </w:numPr>
      </w:pPr>
      <w:r w:rsidRPr="00FC4381">
        <w:t>Looking into transitioning to Middle School Seminar. Paren</w:t>
      </w:r>
      <w:bookmarkStart w:id="0" w:name="_GoBack"/>
      <w:bookmarkEnd w:id="0"/>
      <w:r w:rsidRPr="00FC4381">
        <w:t>t meeting with psycholog</w:t>
      </w:r>
      <w:r>
        <w:t>ist.</w:t>
      </w:r>
    </w:p>
    <w:p w14:paraId="18FECB77" w14:textId="58327BF9" w:rsidR="0050165F" w:rsidRPr="00671EAF" w:rsidRDefault="0050165F" w:rsidP="0050165F">
      <w:r>
        <w:t>Adjourned 6:40 p.m.</w:t>
      </w:r>
    </w:p>
    <w:p w14:paraId="323FC16E" w14:textId="2DB56302" w:rsidR="00671EAF" w:rsidRPr="00671EAF" w:rsidRDefault="00671EAF" w:rsidP="00671EAF"/>
    <w:p w14:paraId="22A40C42" w14:textId="77777777" w:rsidR="00671EAF" w:rsidRPr="00671EAF" w:rsidRDefault="00671EAF" w:rsidP="00671EAF"/>
    <w:p w14:paraId="68D1D672" w14:textId="3A0BE45D" w:rsidR="00671EAF" w:rsidRDefault="00671EAF" w:rsidP="00671EAF"/>
    <w:p w14:paraId="754498C0" w14:textId="63A4FD34" w:rsidR="00671EAF" w:rsidRPr="00671EAF" w:rsidRDefault="00671EAF" w:rsidP="00671EAF">
      <w:pPr>
        <w:rPr>
          <w:b/>
        </w:rPr>
      </w:pPr>
    </w:p>
    <w:p w14:paraId="4B928CAE" w14:textId="502BD26A" w:rsidR="00671EAF" w:rsidRDefault="00671EAF" w:rsidP="00671EAF"/>
    <w:p w14:paraId="68A68416" w14:textId="77777777" w:rsidR="00B7304D" w:rsidRPr="004D1979" w:rsidRDefault="00B7304D" w:rsidP="00B7304D">
      <w:pPr>
        <w:rPr>
          <w:i/>
        </w:rPr>
      </w:pPr>
    </w:p>
    <w:p w14:paraId="572637CD" w14:textId="77777777" w:rsidR="00B7304D" w:rsidRDefault="00B7304D" w:rsidP="00B7304D"/>
    <w:p w14:paraId="70379E51" w14:textId="77777777" w:rsidR="00B7304D" w:rsidRPr="00B16F2A" w:rsidRDefault="00B7304D" w:rsidP="00B7304D"/>
    <w:p w14:paraId="391319EF" w14:textId="77777777" w:rsidR="00AA62EE" w:rsidRDefault="00FC4381"/>
    <w:sectPr w:rsidR="00AA62EE" w:rsidSect="00A8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697"/>
    <w:multiLevelType w:val="hybridMultilevel"/>
    <w:tmpl w:val="E602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721EE"/>
    <w:multiLevelType w:val="hybridMultilevel"/>
    <w:tmpl w:val="DBB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719F"/>
    <w:multiLevelType w:val="hybridMultilevel"/>
    <w:tmpl w:val="454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02D1D"/>
    <w:multiLevelType w:val="hybridMultilevel"/>
    <w:tmpl w:val="8E0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643AE"/>
    <w:multiLevelType w:val="hybridMultilevel"/>
    <w:tmpl w:val="70E0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2B04"/>
    <w:multiLevelType w:val="hybridMultilevel"/>
    <w:tmpl w:val="FA9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A4FE5"/>
    <w:multiLevelType w:val="hybridMultilevel"/>
    <w:tmpl w:val="7850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361F1"/>
    <w:multiLevelType w:val="hybridMultilevel"/>
    <w:tmpl w:val="91C472B0"/>
    <w:lvl w:ilvl="0" w:tplc="4DD68C1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4EDC"/>
    <w:multiLevelType w:val="hybridMultilevel"/>
    <w:tmpl w:val="89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E394C"/>
    <w:multiLevelType w:val="hybridMultilevel"/>
    <w:tmpl w:val="7AD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51174"/>
    <w:multiLevelType w:val="hybridMultilevel"/>
    <w:tmpl w:val="6F60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23393"/>
    <w:multiLevelType w:val="hybridMultilevel"/>
    <w:tmpl w:val="D6B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5580F"/>
    <w:multiLevelType w:val="hybridMultilevel"/>
    <w:tmpl w:val="1B200E32"/>
    <w:lvl w:ilvl="0" w:tplc="04660118">
      <w:start w:val="1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2BE5"/>
    <w:multiLevelType w:val="hybridMultilevel"/>
    <w:tmpl w:val="669A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A489B"/>
    <w:multiLevelType w:val="hybridMultilevel"/>
    <w:tmpl w:val="DF0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A7FC0"/>
    <w:multiLevelType w:val="hybridMultilevel"/>
    <w:tmpl w:val="7F7E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C709B"/>
    <w:multiLevelType w:val="hybridMultilevel"/>
    <w:tmpl w:val="7548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B1E8E"/>
    <w:multiLevelType w:val="hybridMultilevel"/>
    <w:tmpl w:val="BBF6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10151"/>
    <w:multiLevelType w:val="hybridMultilevel"/>
    <w:tmpl w:val="7F12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846C7"/>
    <w:multiLevelType w:val="hybridMultilevel"/>
    <w:tmpl w:val="2A1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1658A"/>
    <w:multiLevelType w:val="hybridMultilevel"/>
    <w:tmpl w:val="389E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2112A"/>
    <w:multiLevelType w:val="hybridMultilevel"/>
    <w:tmpl w:val="543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13"/>
  </w:num>
  <w:num w:numId="6">
    <w:abstractNumId w:val="9"/>
  </w:num>
  <w:num w:numId="7">
    <w:abstractNumId w:val="2"/>
  </w:num>
  <w:num w:numId="8">
    <w:abstractNumId w:val="12"/>
  </w:num>
  <w:num w:numId="9">
    <w:abstractNumId w:val="6"/>
  </w:num>
  <w:num w:numId="10">
    <w:abstractNumId w:val="8"/>
  </w:num>
  <w:num w:numId="11">
    <w:abstractNumId w:val="20"/>
  </w:num>
  <w:num w:numId="12">
    <w:abstractNumId w:val="11"/>
  </w:num>
  <w:num w:numId="13">
    <w:abstractNumId w:val="17"/>
  </w:num>
  <w:num w:numId="14">
    <w:abstractNumId w:val="15"/>
  </w:num>
  <w:num w:numId="15">
    <w:abstractNumId w:val="21"/>
  </w:num>
  <w:num w:numId="16">
    <w:abstractNumId w:val="19"/>
  </w:num>
  <w:num w:numId="17">
    <w:abstractNumId w:val="5"/>
  </w:num>
  <w:num w:numId="18">
    <w:abstractNumId w:val="16"/>
  </w:num>
  <w:num w:numId="19">
    <w:abstractNumId w:val="3"/>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4D"/>
    <w:rsid w:val="00216F36"/>
    <w:rsid w:val="002F486C"/>
    <w:rsid w:val="00345297"/>
    <w:rsid w:val="004C0ABE"/>
    <w:rsid w:val="0050165F"/>
    <w:rsid w:val="00671EAF"/>
    <w:rsid w:val="00855620"/>
    <w:rsid w:val="00986D42"/>
    <w:rsid w:val="00A37571"/>
    <w:rsid w:val="00A87AF5"/>
    <w:rsid w:val="00B7304D"/>
    <w:rsid w:val="00C05C92"/>
    <w:rsid w:val="00D96816"/>
    <w:rsid w:val="00FB594A"/>
    <w:rsid w:val="00FC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D7DF"/>
  <w14:defaultImageDpi w14:val="32767"/>
  <w15:chartTrackingRefBased/>
  <w15:docId w15:val="{42D48A0F-ECB2-D24B-83CB-702105A3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hendrikjacobus@gmail.com</dc:creator>
  <cp:keywords/>
  <dc:description/>
  <cp:lastModifiedBy>hendrikjacobus@gmail.com</cp:lastModifiedBy>
  <cp:revision>5</cp:revision>
  <dcterms:created xsi:type="dcterms:W3CDTF">2020-11-10T23:05:00Z</dcterms:created>
  <dcterms:modified xsi:type="dcterms:W3CDTF">2020-12-08T01:34:00Z</dcterms:modified>
</cp:coreProperties>
</file>